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716C" w14:textId="77777777" w:rsidR="009E60CA" w:rsidRPr="008B600C" w:rsidRDefault="009E60CA">
      <w:pPr>
        <w:rPr>
          <w:rFonts w:ascii="Segoe UI" w:hAnsi="Segoe UI" w:cs="Segoe UI"/>
          <w:sz w:val="4"/>
          <w:szCs w:val="4"/>
        </w:rPr>
      </w:pPr>
    </w:p>
    <w:p w14:paraId="7E4916BF" w14:textId="77777777" w:rsidR="00573C11" w:rsidRPr="008B600C" w:rsidRDefault="00573C11">
      <w:pPr>
        <w:rPr>
          <w:rFonts w:ascii="Segoe UI" w:hAnsi="Segoe UI" w:cs="Segoe UI"/>
          <w:sz w:val="4"/>
          <w:szCs w:val="4"/>
        </w:rPr>
      </w:pPr>
    </w:p>
    <w:p w14:paraId="54FA8769" w14:textId="77777777" w:rsidR="00573C11" w:rsidRPr="008B600C" w:rsidRDefault="00573C11">
      <w:pPr>
        <w:rPr>
          <w:rFonts w:ascii="Segoe UI" w:hAnsi="Segoe UI" w:cs="Segoe UI"/>
          <w:sz w:val="4"/>
          <w:szCs w:val="4"/>
        </w:rPr>
      </w:pPr>
    </w:p>
    <w:p w14:paraId="2A29A1E2" w14:textId="6857C0D9" w:rsidR="005D2BC1" w:rsidRDefault="005D2BC1">
      <w:pPr>
        <w:rPr>
          <w:rFonts w:ascii="Segoe UI" w:hAnsi="Segoe UI" w:cs="Segoe UI"/>
          <w:sz w:val="4"/>
          <w:szCs w:val="4"/>
        </w:rPr>
      </w:pPr>
    </w:p>
    <w:p w14:paraId="098E300F" w14:textId="2ED66027" w:rsidR="008C2309" w:rsidRDefault="008C2309">
      <w:pPr>
        <w:rPr>
          <w:rFonts w:ascii="Segoe UI" w:hAnsi="Segoe UI" w:cs="Segoe UI"/>
          <w:sz w:val="4"/>
          <w:szCs w:val="4"/>
        </w:rPr>
      </w:pPr>
    </w:p>
    <w:p w14:paraId="7133948D" w14:textId="62D6E400" w:rsidR="008C2309" w:rsidRDefault="008C2309">
      <w:pPr>
        <w:rPr>
          <w:rFonts w:ascii="Segoe UI" w:hAnsi="Segoe UI" w:cs="Segoe UI"/>
          <w:sz w:val="4"/>
          <w:szCs w:val="4"/>
        </w:rPr>
      </w:pPr>
    </w:p>
    <w:p w14:paraId="68F5BAB9" w14:textId="36094C89" w:rsidR="008C2309" w:rsidRDefault="008C2309">
      <w:pPr>
        <w:rPr>
          <w:rFonts w:ascii="Segoe UI" w:hAnsi="Segoe UI" w:cs="Segoe UI"/>
          <w:sz w:val="4"/>
          <w:szCs w:val="4"/>
        </w:rPr>
      </w:pPr>
    </w:p>
    <w:p w14:paraId="1DC9EAE1" w14:textId="66447BAC" w:rsidR="008C2309" w:rsidRDefault="008C2309">
      <w:pPr>
        <w:rPr>
          <w:rFonts w:ascii="Segoe UI" w:hAnsi="Segoe UI" w:cs="Segoe UI"/>
          <w:sz w:val="4"/>
          <w:szCs w:val="4"/>
        </w:rPr>
      </w:pPr>
    </w:p>
    <w:p w14:paraId="6C496FB1" w14:textId="584EBCF4" w:rsidR="008C2309" w:rsidRDefault="008C2309">
      <w:pPr>
        <w:rPr>
          <w:rFonts w:ascii="Segoe UI" w:hAnsi="Segoe UI" w:cs="Segoe UI"/>
          <w:sz w:val="4"/>
          <w:szCs w:val="4"/>
        </w:rPr>
      </w:pPr>
    </w:p>
    <w:p w14:paraId="5FB3CCF5" w14:textId="0FCAB790" w:rsidR="008C2309" w:rsidRDefault="008C2309">
      <w:pPr>
        <w:rPr>
          <w:rFonts w:ascii="Segoe UI" w:hAnsi="Segoe UI" w:cs="Segoe UI"/>
          <w:sz w:val="4"/>
          <w:szCs w:val="4"/>
        </w:rPr>
      </w:pPr>
    </w:p>
    <w:p w14:paraId="6EF0B9A5" w14:textId="240EE0D6" w:rsidR="008C2309" w:rsidRDefault="008C2309">
      <w:pPr>
        <w:rPr>
          <w:rFonts w:ascii="Segoe UI" w:hAnsi="Segoe UI" w:cs="Segoe UI"/>
          <w:sz w:val="4"/>
          <w:szCs w:val="4"/>
        </w:rPr>
      </w:pPr>
    </w:p>
    <w:p w14:paraId="69D428D0" w14:textId="0B2EA0D0" w:rsidR="008C2309" w:rsidRDefault="008C2309">
      <w:pPr>
        <w:rPr>
          <w:rFonts w:ascii="Segoe UI" w:hAnsi="Segoe UI" w:cs="Segoe UI"/>
          <w:sz w:val="4"/>
          <w:szCs w:val="4"/>
        </w:rPr>
      </w:pPr>
    </w:p>
    <w:p w14:paraId="16DBF899" w14:textId="0FDCBF6E" w:rsidR="008C2309" w:rsidRDefault="008C2309">
      <w:pPr>
        <w:rPr>
          <w:rFonts w:ascii="Segoe UI" w:hAnsi="Segoe UI" w:cs="Segoe UI"/>
          <w:sz w:val="4"/>
          <w:szCs w:val="4"/>
        </w:rPr>
      </w:pPr>
    </w:p>
    <w:p w14:paraId="22A89B21" w14:textId="3954155C" w:rsidR="008C2309" w:rsidRDefault="008C2309">
      <w:pPr>
        <w:rPr>
          <w:rFonts w:ascii="Segoe UI" w:hAnsi="Segoe UI" w:cs="Segoe UI"/>
          <w:sz w:val="4"/>
          <w:szCs w:val="4"/>
        </w:rPr>
      </w:pPr>
    </w:p>
    <w:p w14:paraId="69C43220" w14:textId="77777777" w:rsidR="008C2309" w:rsidRPr="008B600C" w:rsidRDefault="008C2309">
      <w:pPr>
        <w:rPr>
          <w:rFonts w:ascii="Segoe UI" w:hAnsi="Segoe UI" w:cs="Segoe UI"/>
          <w:sz w:val="4"/>
          <w:szCs w:val="4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2693"/>
        <w:gridCol w:w="576"/>
        <w:gridCol w:w="5220"/>
      </w:tblGrid>
      <w:tr w:rsidR="005D2BC1" w:rsidRPr="008B600C" w14:paraId="4432312E" w14:textId="77777777" w:rsidTr="00123AC4">
        <w:trPr>
          <w:trHeight w:val="391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433AB" w14:textId="77777777" w:rsidR="00F76EE8" w:rsidRPr="008B600C" w:rsidRDefault="00F76EE8" w:rsidP="00F76EE8">
            <w:pPr>
              <w:jc w:val="center"/>
              <w:rPr>
                <w:rFonts w:ascii="Segoe UI" w:eastAsia="Batang" w:hAnsi="Segoe UI" w:cs="Segoe UI"/>
                <w:sz w:val="10"/>
                <w:szCs w:val="10"/>
              </w:rPr>
            </w:pPr>
          </w:p>
          <w:p w14:paraId="5FAEF56B" w14:textId="77777777" w:rsidR="005D2BC1" w:rsidRPr="008B600C" w:rsidRDefault="005D2BC1" w:rsidP="00F76EE8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B600C">
              <w:rPr>
                <w:rFonts w:ascii="Segoe UI" w:eastAsia="Batang" w:hAnsi="Segoe UI" w:cs="Segoe UI"/>
                <w:sz w:val="22"/>
                <w:szCs w:val="22"/>
              </w:rPr>
              <w:sym w:font="Wingdings" w:char="F0A8"/>
            </w:r>
            <w:r w:rsidRPr="008B600C">
              <w:rPr>
                <w:rFonts w:ascii="Segoe UI" w:eastAsia="Batang" w:hAnsi="Segoe UI" w:cs="Segoe UI"/>
                <w:sz w:val="22"/>
                <w:szCs w:val="22"/>
              </w:rPr>
              <w:t xml:space="preserve"> </w:t>
            </w:r>
            <w:r w:rsidRPr="008B600C">
              <w:rPr>
                <w:rFonts w:ascii="Segoe UI" w:hAnsi="Segoe UI" w:cs="Segoe UI"/>
                <w:b/>
                <w:sz w:val="22"/>
                <w:szCs w:val="22"/>
              </w:rPr>
              <w:t>Acciden</w:t>
            </w:r>
            <w:r w:rsidR="00C2127F" w:rsidRPr="008B600C">
              <w:rPr>
                <w:rFonts w:ascii="Segoe UI" w:hAnsi="Segoe UI" w:cs="Segoe UI"/>
                <w:b/>
                <w:sz w:val="22"/>
                <w:szCs w:val="22"/>
              </w:rPr>
              <w:t>t</w:t>
            </w:r>
            <w:r w:rsidR="00F76EE8" w:rsidRPr="008B600C">
              <w:rPr>
                <w:rFonts w:ascii="Segoe UI" w:hAnsi="Segoe UI" w:cs="Segoe UI"/>
                <w:b/>
                <w:sz w:val="22"/>
                <w:szCs w:val="22"/>
              </w:rPr>
              <w:t>/</w:t>
            </w:r>
            <w:r w:rsidR="00C2127F" w:rsidRPr="008B600C">
              <w:rPr>
                <w:rFonts w:ascii="Segoe UI" w:hAnsi="Segoe UI" w:cs="Segoe UI"/>
                <w:b/>
                <w:sz w:val="22"/>
                <w:szCs w:val="22"/>
              </w:rPr>
              <w:t>Injury</w:t>
            </w:r>
            <w:r w:rsidR="00F76EE8" w:rsidRPr="008B600C">
              <w:rPr>
                <w:rFonts w:ascii="Segoe UI" w:hAnsi="Segoe UI" w:cs="Segoe UI"/>
                <w:b/>
                <w:sz w:val="22"/>
                <w:szCs w:val="22"/>
              </w:rPr>
              <w:t xml:space="preserve">      </w:t>
            </w:r>
            <w:r w:rsidR="00C2127F" w:rsidRPr="008B600C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 w:rsidR="00F76EE8" w:rsidRPr="008B600C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 w:rsidR="00C2127F" w:rsidRPr="008B600C">
              <w:rPr>
                <w:rFonts w:ascii="Segoe UI" w:eastAsia="Batang" w:hAnsi="Segoe UI" w:cs="Segoe UI"/>
                <w:sz w:val="22"/>
                <w:szCs w:val="22"/>
              </w:rPr>
              <w:sym w:font="Wingdings" w:char="F0A8"/>
            </w:r>
            <w:r w:rsidR="00C2127F" w:rsidRPr="008B600C">
              <w:rPr>
                <w:rFonts w:ascii="Segoe UI" w:eastAsia="Batang" w:hAnsi="Segoe UI" w:cs="Segoe UI"/>
                <w:sz w:val="22"/>
                <w:szCs w:val="22"/>
              </w:rPr>
              <w:t xml:space="preserve"> </w:t>
            </w:r>
            <w:r w:rsidR="00C2127F" w:rsidRPr="008B600C">
              <w:rPr>
                <w:rFonts w:ascii="Segoe UI" w:hAnsi="Segoe UI" w:cs="Segoe UI"/>
                <w:b/>
                <w:sz w:val="22"/>
                <w:szCs w:val="22"/>
              </w:rPr>
              <w:t>Incident</w:t>
            </w:r>
            <w:r w:rsidR="00F76EE8" w:rsidRPr="008B600C">
              <w:rPr>
                <w:rFonts w:ascii="Segoe UI" w:hAnsi="Segoe UI" w:cs="Segoe UI"/>
                <w:b/>
                <w:sz w:val="22"/>
                <w:szCs w:val="22"/>
              </w:rPr>
              <w:t xml:space="preserve">         </w:t>
            </w:r>
            <w:r w:rsidR="00C2127F" w:rsidRPr="008B600C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C2127F" w:rsidRPr="008B600C">
              <w:rPr>
                <w:rFonts w:ascii="Segoe UI" w:eastAsia="Batang" w:hAnsi="Segoe UI" w:cs="Segoe UI"/>
                <w:sz w:val="22"/>
                <w:szCs w:val="22"/>
              </w:rPr>
              <w:sym w:font="Wingdings" w:char="F0A8"/>
            </w:r>
            <w:r w:rsidR="00C2127F" w:rsidRPr="008B600C">
              <w:rPr>
                <w:rFonts w:ascii="Segoe UI" w:eastAsia="Batang" w:hAnsi="Segoe UI" w:cs="Segoe UI"/>
                <w:sz w:val="22"/>
                <w:szCs w:val="22"/>
              </w:rPr>
              <w:t xml:space="preserve"> </w:t>
            </w:r>
            <w:r w:rsidR="00C2127F" w:rsidRPr="008B600C">
              <w:rPr>
                <w:rFonts w:ascii="Segoe UI" w:hAnsi="Segoe UI" w:cs="Segoe UI"/>
                <w:b/>
                <w:sz w:val="22"/>
                <w:szCs w:val="22"/>
              </w:rPr>
              <w:t>Hazard</w:t>
            </w:r>
            <w:r w:rsidR="00F76EE8" w:rsidRPr="008B600C">
              <w:rPr>
                <w:rFonts w:ascii="Segoe UI" w:hAnsi="Segoe UI" w:cs="Segoe UI"/>
                <w:b/>
                <w:sz w:val="22"/>
                <w:szCs w:val="22"/>
              </w:rPr>
              <w:t xml:space="preserve">         </w:t>
            </w:r>
            <w:r w:rsidR="00C2127F" w:rsidRPr="008B600C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C2127F" w:rsidRPr="008B600C">
              <w:rPr>
                <w:rFonts w:ascii="Segoe UI" w:eastAsia="Batang" w:hAnsi="Segoe UI" w:cs="Segoe UI"/>
                <w:sz w:val="22"/>
                <w:szCs w:val="22"/>
              </w:rPr>
              <w:sym w:font="Wingdings" w:char="F0A8"/>
            </w:r>
            <w:r w:rsidR="00C2127F" w:rsidRPr="008B600C">
              <w:rPr>
                <w:rFonts w:ascii="Segoe UI" w:eastAsia="Batang" w:hAnsi="Segoe UI" w:cs="Segoe UI"/>
                <w:sz w:val="22"/>
                <w:szCs w:val="22"/>
              </w:rPr>
              <w:t xml:space="preserve"> </w:t>
            </w:r>
            <w:r w:rsidR="00C2127F" w:rsidRPr="008B600C">
              <w:rPr>
                <w:rFonts w:ascii="Segoe UI" w:hAnsi="Segoe UI" w:cs="Segoe UI"/>
                <w:b/>
                <w:sz w:val="22"/>
                <w:szCs w:val="22"/>
              </w:rPr>
              <w:t>Near Miss</w:t>
            </w:r>
          </w:p>
          <w:p w14:paraId="560A02F4" w14:textId="77777777" w:rsidR="00F76EE8" w:rsidRPr="008B600C" w:rsidRDefault="00F76EE8" w:rsidP="00F76EE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92038DC" w14:textId="77777777" w:rsidR="00573C11" w:rsidRPr="008B600C" w:rsidRDefault="00573C11" w:rsidP="00F76EE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D2BC1" w:rsidRPr="008B600C" w14:paraId="06C44129" w14:textId="77777777" w:rsidTr="008B60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31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</w:tcPr>
          <w:p w14:paraId="549582B5" w14:textId="77777777" w:rsidR="005D2BC1" w:rsidRPr="008B600C" w:rsidRDefault="005D2BC1" w:rsidP="001E1F03">
            <w:pPr>
              <w:pStyle w:val="Heading2"/>
              <w:spacing w:before="60"/>
              <w:ind w:left="-21"/>
              <w:rPr>
                <w:rFonts w:ascii="Segoe UI" w:hAnsi="Segoe UI" w:cs="Segoe UI"/>
                <w:i w:val="0"/>
                <w:sz w:val="20"/>
                <w:szCs w:val="20"/>
              </w:rPr>
            </w:pPr>
            <w:r w:rsidRPr="008B600C">
              <w:rPr>
                <w:rFonts w:ascii="Segoe UI" w:hAnsi="Segoe UI" w:cs="Segoe UI"/>
                <w:i w:val="0"/>
                <w:color w:val="FFFFFF" w:themeColor="background1"/>
                <w:sz w:val="20"/>
                <w:szCs w:val="20"/>
              </w:rPr>
              <w:t xml:space="preserve">PART A – INCIDENT DETAILS </w:t>
            </w:r>
          </w:p>
        </w:tc>
      </w:tr>
      <w:tr w:rsidR="005D2BC1" w:rsidRPr="008B600C" w14:paraId="3B8DB245" w14:textId="77777777" w:rsidTr="005D2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687C" w14:textId="77777777" w:rsidR="005D2BC1" w:rsidRPr="008B600C" w:rsidRDefault="005D2BC1" w:rsidP="001E1F03">
            <w:pPr>
              <w:pStyle w:val="Header"/>
              <w:spacing w:before="60" w:after="6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>Employee Name: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256D" w14:textId="12C100C3" w:rsidR="005D2BC1" w:rsidRPr="008B600C" w:rsidRDefault="001D0217" w:rsidP="005D2BC1">
            <w:pPr>
              <w:pStyle w:val="Head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Parish</w:t>
            </w:r>
            <w:r w:rsidR="00123AC4" w:rsidRPr="008B600C">
              <w:rPr>
                <w:rFonts w:ascii="Segoe UI" w:hAnsi="Segoe UI" w:cs="Segoe UI"/>
              </w:rPr>
              <w:t>:</w:t>
            </w:r>
            <w:r w:rsidR="005D2BC1" w:rsidRPr="008B600C">
              <w:rPr>
                <w:rFonts w:ascii="Segoe UI" w:hAnsi="Segoe UI" w:cs="Segoe UI"/>
              </w:rPr>
              <w:t xml:space="preserve"> </w:t>
            </w:r>
          </w:p>
        </w:tc>
      </w:tr>
      <w:tr w:rsidR="00C2127F" w:rsidRPr="008B600C" w14:paraId="20D1D7F0" w14:textId="77777777" w:rsidTr="002179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68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BA8" w14:textId="77777777" w:rsidR="00C2127F" w:rsidRPr="008B600C" w:rsidRDefault="00C2127F" w:rsidP="005D2BC1">
            <w:pPr>
              <w:pStyle w:val="Header"/>
              <w:spacing w:before="40" w:after="4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>Date of Birth: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86AA" w14:textId="4865409C" w:rsidR="00C2127F" w:rsidRPr="008B600C" w:rsidRDefault="001D0217" w:rsidP="001E1F03">
            <w:pPr>
              <w:pStyle w:val="Header"/>
              <w:spacing w:before="40" w:after="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Job Title</w:t>
            </w:r>
            <w:r w:rsidR="00C2127F" w:rsidRPr="008B600C">
              <w:rPr>
                <w:rFonts w:ascii="Segoe UI" w:hAnsi="Segoe UI" w:cs="Segoe UI"/>
              </w:rPr>
              <w:t>:</w:t>
            </w:r>
          </w:p>
        </w:tc>
      </w:tr>
      <w:tr w:rsidR="005D2BC1" w:rsidRPr="008B600C" w14:paraId="5EE39AD9" w14:textId="77777777" w:rsidTr="005D2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E429" w14:textId="6F6C7723" w:rsidR="005D2BC1" w:rsidRPr="008B600C" w:rsidRDefault="009A2414" w:rsidP="001E1F03">
            <w:pPr>
              <w:pStyle w:val="Header"/>
              <w:spacing w:before="60" w:after="6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>Date of Incident:   /      /       Time</w:t>
            </w:r>
            <w:r w:rsidR="001D0217">
              <w:rPr>
                <w:rFonts w:ascii="Segoe UI" w:hAnsi="Segoe UI" w:cs="Segoe UI"/>
              </w:rPr>
              <w:t>:</w:t>
            </w:r>
            <w:r w:rsidR="005D2BC1" w:rsidRPr="008B600C">
              <w:rPr>
                <w:rFonts w:ascii="Segoe UI" w:hAnsi="Segoe UI" w:cs="Segoe UI"/>
              </w:rPr>
              <w:t xml:space="preserve">  a.m./ p.m.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C7CB" w14:textId="77777777" w:rsidR="005D2BC1" w:rsidRPr="008B600C" w:rsidRDefault="005D2BC1" w:rsidP="001E1F03">
            <w:pPr>
              <w:pStyle w:val="Header"/>
              <w:spacing w:before="60" w:after="6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>Date</w:t>
            </w:r>
            <w:r w:rsidR="009A2414" w:rsidRPr="008B600C">
              <w:rPr>
                <w:rFonts w:ascii="Segoe UI" w:hAnsi="Segoe UI" w:cs="Segoe UI"/>
              </w:rPr>
              <w:t xml:space="preserve"> reported:        /      /   </w:t>
            </w:r>
            <w:r w:rsidRPr="008B600C">
              <w:rPr>
                <w:rFonts w:ascii="Segoe UI" w:hAnsi="Segoe UI" w:cs="Segoe UI"/>
              </w:rPr>
              <w:t xml:space="preserve">   Time </w:t>
            </w:r>
            <w:proofErr w:type="gramStart"/>
            <w:r w:rsidRPr="008B600C">
              <w:rPr>
                <w:rFonts w:ascii="Segoe UI" w:hAnsi="Segoe UI" w:cs="Segoe UI"/>
              </w:rPr>
              <w:tab/>
              <w:t xml:space="preserve">  a.m.</w:t>
            </w:r>
            <w:proofErr w:type="gramEnd"/>
            <w:r w:rsidRPr="008B600C">
              <w:rPr>
                <w:rFonts w:ascii="Segoe UI" w:hAnsi="Segoe UI" w:cs="Segoe UI"/>
              </w:rPr>
              <w:t>/ p.m.</w:t>
            </w:r>
          </w:p>
        </w:tc>
      </w:tr>
      <w:tr w:rsidR="005D2BC1" w:rsidRPr="008B600C" w14:paraId="29D87BAB" w14:textId="77777777" w:rsidTr="005D2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6A72" w14:textId="77777777" w:rsidR="005D2BC1" w:rsidRPr="008B600C" w:rsidRDefault="00C44F5D" w:rsidP="001E1F03">
            <w:pPr>
              <w:pStyle w:val="Header"/>
              <w:spacing w:before="60" w:after="6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>Task being performed:</w:t>
            </w:r>
          </w:p>
        </w:tc>
      </w:tr>
      <w:tr w:rsidR="00C44F5D" w:rsidRPr="008B600C" w14:paraId="211CF4B7" w14:textId="77777777" w:rsidTr="005D2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A4E" w14:textId="77777777" w:rsidR="00C44F5D" w:rsidRPr="008B600C" w:rsidRDefault="00C44F5D" w:rsidP="001E1F03">
            <w:pPr>
              <w:pStyle w:val="Header"/>
              <w:spacing w:before="60" w:after="6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 xml:space="preserve">Location where accident occurred </w:t>
            </w:r>
            <w:r w:rsidRPr="008B600C">
              <w:rPr>
                <w:rFonts w:ascii="Segoe UI" w:hAnsi="Segoe UI" w:cs="Segoe UI"/>
                <w:i/>
              </w:rPr>
              <w:t>(</w:t>
            </w:r>
            <w:proofErr w:type="gramStart"/>
            <w:r w:rsidRPr="008B600C">
              <w:rPr>
                <w:rFonts w:ascii="Segoe UI" w:hAnsi="Segoe UI" w:cs="Segoe UI"/>
                <w:i/>
              </w:rPr>
              <w:t>e.g.</w:t>
            </w:r>
            <w:proofErr w:type="gramEnd"/>
            <w:r w:rsidRPr="008B600C">
              <w:rPr>
                <w:rFonts w:ascii="Segoe UI" w:hAnsi="Segoe UI" w:cs="Segoe UI"/>
                <w:i/>
              </w:rPr>
              <w:t xml:space="preserve"> warehouse, office):</w:t>
            </w:r>
          </w:p>
        </w:tc>
      </w:tr>
      <w:tr w:rsidR="00C44F5D" w:rsidRPr="008B600C" w14:paraId="598EDC0E" w14:textId="77777777" w:rsidTr="005D2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C60D" w14:textId="0E093E86" w:rsidR="00C44F5D" w:rsidRPr="008B600C" w:rsidRDefault="00C44F5D" w:rsidP="001E1F03">
            <w:pPr>
              <w:pStyle w:val="Header"/>
              <w:spacing w:before="60" w:after="6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>What happened?</w:t>
            </w:r>
            <w:r w:rsidR="001D0217">
              <w:rPr>
                <w:rFonts w:ascii="Segoe UI" w:hAnsi="Segoe UI" w:cs="Segoe UI"/>
              </w:rPr>
              <w:t xml:space="preserve"> </w:t>
            </w:r>
            <w:r w:rsidR="001D0217" w:rsidRPr="001D0217">
              <w:rPr>
                <w:rFonts w:ascii="Segoe UI" w:hAnsi="Segoe UI" w:cs="Segoe UI"/>
              </w:rPr>
              <w:t>Please include what work was being done, any tools or equipment involved:</w:t>
            </w:r>
            <w:r w:rsidRPr="008B600C">
              <w:rPr>
                <w:rFonts w:ascii="Segoe UI" w:hAnsi="Segoe UI" w:cs="Segoe UI"/>
              </w:rPr>
              <w:t xml:space="preserve"> </w:t>
            </w:r>
            <w:r w:rsidRPr="008B600C">
              <w:rPr>
                <w:rFonts w:ascii="Segoe UI" w:hAnsi="Segoe UI" w:cs="Segoe UI"/>
                <w:i/>
              </w:rPr>
              <w:t>(</w:t>
            </w:r>
            <w:proofErr w:type="gramStart"/>
            <w:r w:rsidRPr="008B600C">
              <w:rPr>
                <w:rFonts w:ascii="Segoe UI" w:hAnsi="Segoe UI" w:cs="Segoe UI"/>
                <w:i/>
              </w:rPr>
              <w:t>e.g.</w:t>
            </w:r>
            <w:proofErr w:type="gramEnd"/>
            <w:r w:rsidRPr="008B600C">
              <w:rPr>
                <w:rFonts w:ascii="Segoe UI" w:hAnsi="Segoe UI" w:cs="Segoe UI"/>
                <w:i/>
              </w:rPr>
              <w:t xml:space="preserve"> slipped on wet floor whilst cleaning</w:t>
            </w:r>
            <w:r w:rsidRPr="008B600C">
              <w:rPr>
                <w:rFonts w:ascii="Segoe UI" w:hAnsi="Segoe UI" w:cs="Segoe UI"/>
              </w:rPr>
              <w:t>)</w:t>
            </w:r>
            <w:r w:rsidR="004A514E" w:rsidRPr="008B600C">
              <w:rPr>
                <w:rFonts w:ascii="Segoe UI" w:hAnsi="Segoe UI" w:cs="Segoe UI"/>
              </w:rPr>
              <w:t>:</w:t>
            </w:r>
          </w:p>
        </w:tc>
      </w:tr>
      <w:tr w:rsidR="00C44F5D" w:rsidRPr="008B600C" w14:paraId="1509FCCF" w14:textId="77777777" w:rsidTr="005D2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DE53" w14:textId="77777777" w:rsidR="00C44F5D" w:rsidRPr="008B600C" w:rsidRDefault="00C44F5D" w:rsidP="001E1F03">
            <w:pPr>
              <w:pStyle w:val="Header"/>
              <w:spacing w:before="60" w:after="60"/>
              <w:rPr>
                <w:rFonts w:ascii="Segoe UI" w:hAnsi="Segoe UI" w:cs="Segoe UI"/>
              </w:rPr>
            </w:pPr>
          </w:p>
        </w:tc>
      </w:tr>
      <w:tr w:rsidR="00C44F5D" w:rsidRPr="008B600C" w14:paraId="5E5B3C9B" w14:textId="77777777" w:rsidTr="005D2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3ED5" w14:textId="4F499157" w:rsidR="00C44F5D" w:rsidRPr="008B600C" w:rsidRDefault="004A514E" w:rsidP="001E1F03">
            <w:pPr>
              <w:pStyle w:val="Header"/>
              <w:spacing w:before="60" w:after="6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>Witnesses</w:t>
            </w:r>
            <w:r w:rsidR="001D0217">
              <w:rPr>
                <w:rFonts w:ascii="Segoe UI" w:hAnsi="Segoe UI" w:cs="Segoe UI"/>
              </w:rPr>
              <w:t xml:space="preserve"> </w:t>
            </w:r>
            <w:r w:rsidR="001D0217" w:rsidRPr="001D0217">
              <w:rPr>
                <w:rFonts w:ascii="Segoe UI" w:hAnsi="Segoe UI" w:cs="Segoe UI"/>
                <w:i/>
                <w:iCs/>
              </w:rPr>
              <w:t>(if any</w:t>
            </w:r>
            <w:proofErr w:type="gramStart"/>
            <w:r w:rsidR="001D0217" w:rsidRPr="001D0217">
              <w:rPr>
                <w:rFonts w:ascii="Segoe UI" w:hAnsi="Segoe UI" w:cs="Segoe UI"/>
                <w:i/>
                <w:iCs/>
              </w:rPr>
              <w:t>)</w:t>
            </w:r>
            <w:r w:rsidRPr="008B600C">
              <w:rPr>
                <w:rFonts w:ascii="Segoe UI" w:hAnsi="Segoe UI" w:cs="Segoe UI"/>
              </w:rPr>
              <w:t>:-</w:t>
            </w:r>
            <w:proofErr w:type="gramEnd"/>
          </w:p>
        </w:tc>
      </w:tr>
      <w:tr w:rsidR="00B83F91" w:rsidRPr="008B600C" w14:paraId="09304B2B" w14:textId="77777777" w:rsidTr="005D2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EE3B" w14:textId="77777777" w:rsidR="00B83F91" w:rsidRPr="008B600C" w:rsidRDefault="00B83F91" w:rsidP="001E1F03">
            <w:pPr>
              <w:pStyle w:val="Header"/>
              <w:spacing w:before="60" w:after="6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>Person completing the register (if not injured worker):</w:t>
            </w:r>
          </w:p>
        </w:tc>
      </w:tr>
      <w:tr w:rsidR="00C44F5D" w:rsidRPr="008B600C" w14:paraId="2FE28D70" w14:textId="77777777" w:rsidTr="008B600C">
        <w:tblPrEx>
          <w:tblLook w:val="0000" w:firstRow="0" w:lastRow="0" w:firstColumn="0" w:lastColumn="0" w:noHBand="0" w:noVBand="0"/>
        </w:tblPrEx>
        <w:trPr>
          <w:cantSplit/>
          <w:trHeight w:val="251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</w:tcPr>
          <w:p w14:paraId="3292415E" w14:textId="4C5FC4B7" w:rsidR="00C44F5D" w:rsidRPr="008B600C" w:rsidRDefault="008C2309" w:rsidP="001E1F03">
            <w:pPr>
              <w:pStyle w:val="Header"/>
              <w:spacing w:before="60" w:after="6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P</w:t>
            </w:r>
            <w:r w:rsidR="00C44F5D" w:rsidRPr="008B600C">
              <w:rPr>
                <w:rFonts w:ascii="Segoe UI" w:hAnsi="Segoe UI" w:cs="Segoe UI"/>
                <w:b/>
                <w:color w:val="FFFFFF" w:themeColor="background1"/>
              </w:rPr>
              <w:t xml:space="preserve">art </w:t>
            </w:r>
            <w:r>
              <w:rPr>
                <w:rFonts w:ascii="Segoe UI" w:hAnsi="Segoe UI" w:cs="Segoe UI"/>
                <w:b/>
                <w:color w:val="FFFFFF" w:themeColor="background1"/>
              </w:rPr>
              <w:t>B</w:t>
            </w:r>
            <w:r w:rsidR="00C44F5D" w:rsidRPr="008B600C">
              <w:rPr>
                <w:rFonts w:ascii="Segoe UI" w:hAnsi="Segoe UI" w:cs="Segoe UI"/>
                <w:b/>
                <w:color w:val="FFFFFF" w:themeColor="background1"/>
              </w:rPr>
              <w:t xml:space="preserve"> - INJURY DETAILS</w:t>
            </w:r>
          </w:p>
        </w:tc>
      </w:tr>
      <w:tr w:rsidR="00C44F5D" w:rsidRPr="008B600C" w14:paraId="683583DC" w14:textId="77777777" w:rsidTr="00C44F5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D6CF" w14:textId="77777777" w:rsidR="00C44F5D" w:rsidRPr="008B600C" w:rsidRDefault="00C44F5D" w:rsidP="001E1F03">
            <w:pPr>
              <w:pStyle w:val="Header"/>
              <w:spacing w:before="60" w:after="6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 xml:space="preserve">Nature of injury </w:t>
            </w:r>
            <w:r w:rsidRPr="008B600C">
              <w:rPr>
                <w:rFonts w:ascii="Segoe UI" w:hAnsi="Segoe UI" w:cs="Segoe UI"/>
                <w:i/>
              </w:rPr>
              <w:t>(e.g.  cut, bruising, sprain</w:t>
            </w:r>
            <w:r w:rsidRPr="008B600C">
              <w:rPr>
                <w:rFonts w:ascii="Segoe UI" w:hAnsi="Segoe UI" w:cs="Segoe UI"/>
              </w:rPr>
              <w:t>)</w:t>
            </w:r>
          </w:p>
        </w:tc>
      </w:tr>
      <w:tr w:rsidR="00C44F5D" w:rsidRPr="008B600C" w14:paraId="5CE84076" w14:textId="77777777" w:rsidTr="00C44F5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5C2" w14:textId="77777777" w:rsidR="00C44F5D" w:rsidRPr="008B600C" w:rsidRDefault="00C44F5D" w:rsidP="001E1F03">
            <w:pPr>
              <w:pStyle w:val="Header"/>
              <w:spacing w:before="60" w:after="6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 xml:space="preserve">Body location of injury </w:t>
            </w:r>
            <w:r w:rsidRPr="008B600C">
              <w:rPr>
                <w:rFonts w:ascii="Segoe UI" w:hAnsi="Segoe UI" w:cs="Segoe UI"/>
                <w:i/>
              </w:rPr>
              <w:t>(e.g.  shoulder, back</w:t>
            </w:r>
            <w:r w:rsidRPr="008B600C">
              <w:rPr>
                <w:rFonts w:ascii="Segoe UI" w:hAnsi="Segoe UI" w:cs="Segoe UI"/>
              </w:rPr>
              <w:t>)</w:t>
            </w:r>
          </w:p>
        </w:tc>
      </w:tr>
      <w:tr w:rsidR="006B5C3B" w:rsidRPr="008B600C" w14:paraId="0C392F24" w14:textId="77777777" w:rsidTr="006B5C3B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DD8AA" w14:textId="77777777" w:rsidR="006B5C3B" w:rsidRPr="008B600C" w:rsidRDefault="006B5C3B" w:rsidP="006B5C3B">
            <w:pPr>
              <w:pStyle w:val="Header"/>
              <w:jc w:val="center"/>
              <w:rPr>
                <w:rFonts w:ascii="Segoe UI" w:hAnsi="Segoe UI" w:cs="Segoe UI"/>
                <w:i/>
              </w:rPr>
            </w:pPr>
            <w:r w:rsidRPr="008B600C">
              <w:rPr>
                <w:rFonts w:ascii="Segoe UI" w:hAnsi="Segoe UI" w:cs="Segoe UI"/>
                <w:i/>
              </w:rPr>
              <w:t>Injury</w:t>
            </w:r>
          </w:p>
          <w:p w14:paraId="296DDDE2" w14:textId="77777777" w:rsidR="006B5C3B" w:rsidRPr="008B600C" w:rsidRDefault="006B5C3B" w:rsidP="006B5C3B">
            <w:pPr>
              <w:pStyle w:val="Header"/>
              <w:jc w:val="center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  <w:i/>
              </w:rPr>
              <w:t>Treatment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DEB2" w14:textId="77777777" w:rsidR="006B5C3B" w:rsidRPr="008B600C" w:rsidRDefault="006B5C3B" w:rsidP="001E1F03">
            <w:pPr>
              <w:pStyle w:val="Header"/>
              <w:rPr>
                <w:rFonts w:ascii="Segoe UI" w:hAnsi="Segoe UI" w:cs="Segoe UI"/>
              </w:rPr>
            </w:pPr>
            <w:r w:rsidRPr="008B600C">
              <w:rPr>
                <w:rFonts w:ascii="Segoe UI" w:eastAsia="Batang" w:hAnsi="Segoe UI" w:cs="Segoe UI"/>
              </w:rPr>
              <w:sym w:font="Wingdings" w:char="F0A8"/>
            </w:r>
            <w:r w:rsidRPr="008B600C">
              <w:rPr>
                <w:rFonts w:ascii="Segoe UI" w:eastAsia="Batang" w:hAnsi="Segoe UI" w:cs="Segoe UI"/>
              </w:rPr>
              <w:t xml:space="preserve"> </w:t>
            </w:r>
            <w:r w:rsidRPr="008B600C">
              <w:rPr>
                <w:rFonts w:ascii="Segoe UI" w:hAnsi="Segoe UI" w:cs="Segoe UI"/>
              </w:rPr>
              <w:t>No treatment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A52" w14:textId="77777777" w:rsidR="006B5C3B" w:rsidRPr="008B600C" w:rsidRDefault="006B5C3B" w:rsidP="001E1F03">
            <w:pPr>
              <w:pStyle w:val="Header"/>
              <w:rPr>
                <w:rFonts w:ascii="Segoe UI" w:hAnsi="Segoe UI" w:cs="Segoe UI"/>
              </w:rPr>
            </w:pPr>
          </w:p>
        </w:tc>
      </w:tr>
      <w:tr w:rsidR="006B5C3B" w:rsidRPr="008B600C" w14:paraId="042410C5" w14:textId="77777777" w:rsidTr="001E1F0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23B98" w14:textId="77777777" w:rsidR="006B5C3B" w:rsidRPr="008B600C" w:rsidRDefault="006B5C3B" w:rsidP="001E1F03">
            <w:pPr>
              <w:pStyle w:val="Header"/>
              <w:jc w:val="center"/>
              <w:rPr>
                <w:rFonts w:ascii="Segoe UI" w:hAnsi="Segoe UI" w:cs="Segoe UI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C96" w14:textId="77777777" w:rsidR="006B5C3B" w:rsidRPr="008B600C" w:rsidRDefault="006B5C3B" w:rsidP="001E1F03">
            <w:pPr>
              <w:pStyle w:val="Header"/>
              <w:rPr>
                <w:rFonts w:ascii="Segoe UI" w:hAnsi="Segoe UI" w:cs="Segoe UI"/>
              </w:rPr>
            </w:pPr>
            <w:r w:rsidRPr="008B600C">
              <w:rPr>
                <w:rFonts w:ascii="Segoe UI" w:eastAsia="Batang" w:hAnsi="Segoe UI" w:cs="Segoe UI"/>
              </w:rPr>
              <w:sym w:font="Wingdings" w:char="F0A8"/>
            </w:r>
            <w:r w:rsidRPr="008B600C">
              <w:rPr>
                <w:rFonts w:ascii="Segoe UI" w:eastAsia="Batang" w:hAnsi="Segoe UI" w:cs="Segoe UI"/>
              </w:rPr>
              <w:t xml:space="preserve"> </w:t>
            </w:r>
            <w:r w:rsidRPr="008B600C">
              <w:rPr>
                <w:rFonts w:ascii="Segoe UI" w:hAnsi="Segoe UI" w:cs="Segoe UI"/>
              </w:rPr>
              <w:t>First Aid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9F7" w14:textId="77777777" w:rsidR="006B5C3B" w:rsidRPr="008B600C" w:rsidRDefault="006B5C3B" w:rsidP="001E1F03">
            <w:pPr>
              <w:pStyle w:val="Header"/>
              <w:rPr>
                <w:rFonts w:ascii="Segoe UI" w:hAnsi="Segoe UI" w:cs="Segoe UI"/>
                <w:i/>
              </w:rPr>
            </w:pPr>
            <w:r w:rsidRPr="008B600C">
              <w:rPr>
                <w:rFonts w:ascii="Segoe UI" w:hAnsi="Segoe UI" w:cs="Segoe UI"/>
                <w:i/>
              </w:rPr>
              <w:t>Treatment Provided By:</w:t>
            </w:r>
          </w:p>
        </w:tc>
      </w:tr>
      <w:tr w:rsidR="006B5C3B" w:rsidRPr="008B600C" w14:paraId="32B91F99" w14:textId="77777777" w:rsidTr="001E1F0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40897" w14:textId="77777777" w:rsidR="006B5C3B" w:rsidRPr="008B600C" w:rsidRDefault="006B5C3B" w:rsidP="001E1F03">
            <w:pPr>
              <w:pStyle w:val="Header"/>
              <w:jc w:val="center"/>
              <w:rPr>
                <w:rFonts w:ascii="Segoe UI" w:hAnsi="Segoe UI" w:cs="Segoe UI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7D73" w14:textId="77777777" w:rsidR="006B5C3B" w:rsidRPr="008B600C" w:rsidRDefault="006B5C3B" w:rsidP="001E1F03">
            <w:pPr>
              <w:pStyle w:val="Header"/>
              <w:rPr>
                <w:rFonts w:ascii="Segoe UI" w:hAnsi="Segoe UI" w:cs="Segoe UI"/>
              </w:rPr>
            </w:pPr>
            <w:r w:rsidRPr="008B600C">
              <w:rPr>
                <w:rFonts w:ascii="Segoe UI" w:eastAsia="Batang" w:hAnsi="Segoe UI" w:cs="Segoe UI"/>
              </w:rPr>
              <w:sym w:font="Wingdings" w:char="F0A8"/>
            </w:r>
            <w:r w:rsidRPr="008B600C">
              <w:rPr>
                <w:rFonts w:ascii="Segoe UI" w:eastAsia="Batang" w:hAnsi="Segoe UI" w:cs="Segoe UI"/>
              </w:rPr>
              <w:t xml:space="preserve"> </w:t>
            </w:r>
            <w:r w:rsidRPr="008B600C">
              <w:rPr>
                <w:rFonts w:ascii="Segoe UI" w:hAnsi="Segoe UI" w:cs="Segoe UI"/>
              </w:rPr>
              <w:t>Doctor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4A2A" w14:textId="77777777" w:rsidR="006B5C3B" w:rsidRPr="008B600C" w:rsidRDefault="006B5C3B" w:rsidP="001E1F03">
            <w:pPr>
              <w:pStyle w:val="Header"/>
              <w:rPr>
                <w:rFonts w:ascii="Segoe UI" w:hAnsi="Segoe UI" w:cs="Segoe UI"/>
              </w:rPr>
            </w:pPr>
            <w:proofErr w:type="gramStart"/>
            <w:r w:rsidRPr="008B600C">
              <w:rPr>
                <w:rFonts w:ascii="Segoe UI" w:hAnsi="Segoe UI" w:cs="Segoe UI"/>
                <w:i/>
              </w:rPr>
              <w:t>Details:-</w:t>
            </w:r>
            <w:proofErr w:type="gramEnd"/>
          </w:p>
        </w:tc>
      </w:tr>
      <w:tr w:rsidR="006B5C3B" w:rsidRPr="008B600C" w14:paraId="40E9FA2E" w14:textId="77777777" w:rsidTr="001E1F0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119E" w14:textId="77777777" w:rsidR="006B5C3B" w:rsidRPr="008B600C" w:rsidRDefault="006B5C3B" w:rsidP="001E1F03">
            <w:pPr>
              <w:pStyle w:val="Header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967D" w14:textId="77777777" w:rsidR="006B5C3B" w:rsidRPr="008B600C" w:rsidRDefault="006B5C3B" w:rsidP="001E1F03">
            <w:pPr>
              <w:pStyle w:val="Header"/>
              <w:rPr>
                <w:rFonts w:ascii="Segoe UI" w:hAnsi="Segoe UI" w:cs="Segoe UI"/>
              </w:rPr>
            </w:pPr>
            <w:r w:rsidRPr="008B600C">
              <w:rPr>
                <w:rFonts w:ascii="Segoe UI" w:eastAsia="Batang" w:hAnsi="Segoe UI" w:cs="Segoe UI"/>
              </w:rPr>
              <w:sym w:font="Wingdings" w:char="F0A8"/>
            </w:r>
            <w:r w:rsidRPr="008B600C">
              <w:rPr>
                <w:rFonts w:ascii="Segoe UI" w:eastAsia="Batang" w:hAnsi="Segoe UI" w:cs="Segoe UI"/>
              </w:rPr>
              <w:t xml:space="preserve"> </w:t>
            </w:r>
            <w:r w:rsidRPr="008B600C">
              <w:rPr>
                <w:rFonts w:ascii="Segoe UI" w:hAnsi="Segoe UI" w:cs="Segoe UI"/>
              </w:rPr>
              <w:t>Hospital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2D2C" w14:textId="77777777" w:rsidR="006B5C3B" w:rsidRPr="008B600C" w:rsidRDefault="006B5C3B" w:rsidP="001E1F03">
            <w:pPr>
              <w:pStyle w:val="Header"/>
              <w:rPr>
                <w:rFonts w:ascii="Segoe UI" w:hAnsi="Segoe UI" w:cs="Segoe UI"/>
              </w:rPr>
            </w:pPr>
            <w:proofErr w:type="gramStart"/>
            <w:r w:rsidRPr="008B600C">
              <w:rPr>
                <w:rFonts w:ascii="Segoe UI" w:hAnsi="Segoe UI" w:cs="Segoe UI"/>
                <w:i/>
              </w:rPr>
              <w:t>Details:-</w:t>
            </w:r>
            <w:proofErr w:type="gramEnd"/>
          </w:p>
        </w:tc>
      </w:tr>
      <w:tr w:rsidR="00C44F5D" w:rsidRPr="008B600C" w14:paraId="1867DE50" w14:textId="77777777" w:rsidTr="00C44F5D">
        <w:tblPrEx>
          <w:tblLook w:val="0000" w:firstRow="0" w:lastRow="0" w:firstColumn="0" w:lastColumn="0" w:noHBand="0" w:noVBand="0"/>
        </w:tblPrEx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0AA" w14:textId="77777777" w:rsidR="00C44F5D" w:rsidRPr="008B600C" w:rsidRDefault="00C44F5D" w:rsidP="001E1F03">
            <w:pPr>
              <w:pStyle w:val="Header"/>
              <w:spacing w:before="40" w:after="4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 xml:space="preserve">Is this a lost time injury?                                                       </w:t>
            </w:r>
            <w:r w:rsidR="006B5C3B" w:rsidRPr="008B600C">
              <w:rPr>
                <w:rFonts w:ascii="Segoe UI" w:hAnsi="Segoe UI" w:cs="Segoe UI"/>
              </w:rPr>
              <w:t xml:space="preserve"> </w:t>
            </w:r>
            <w:r w:rsidRPr="008B600C">
              <w:rPr>
                <w:rFonts w:ascii="Segoe UI" w:hAnsi="Segoe UI" w:cs="Segoe UI"/>
              </w:rPr>
              <w:t xml:space="preserve">     </w:t>
            </w:r>
          </w:p>
        </w:tc>
      </w:tr>
      <w:tr w:rsidR="00C44F5D" w:rsidRPr="008B600C" w14:paraId="1C138B1D" w14:textId="77777777" w:rsidTr="00C44F5D">
        <w:tblPrEx>
          <w:tblLook w:val="0000" w:firstRow="0" w:lastRow="0" w:firstColumn="0" w:lastColumn="0" w:noHBand="0" w:noVBand="0"/>
        </w:tblPrEx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73E9" w14:textId="77777777" w:rsidR="00C44F5D" w:rsidRPr="008B600C" w:rsidRDefault="00C44F5D" w:rsidP="001E1F03">
            <w:pPr>
              <w:pStyle w:val="Header"/>
              <w:spacing w:before="40" w:after="4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>Is a Workers Compensation Claim being made?</w:t>
            </w:r>
          </w:p>
        </w:tc>
      </w:tr>
    </w:tbl>
    <w:p w14:paraId="34CC865E" w14:textId="77777777" w:rsidR="005D2BC1" w:rsidRPr="008B600C" w:rsidRDefault="005D2BC1">
      <w:pPr>
        <w:rPr>
          <w:rFonts w:ascii="Segoe UI" w:hAnsi="Segoe UI" w:cs="Segoe UI"/>
          <w:sz w:val="4"/>
          <w:szCs w:val="4"/>
        </w:rPr>
      </w:pPr>
    </w:p>
    <w:p w14:paraId="254B8BC8" w14:textId="77777777" w:rsidR="00C44F5D" w:rsidRPr="008B600C" w:rsidRDefault="00C44F5D">
      <w:pPr>
        <w:rPr>
          <w:rFonts w:ascii="Segoe UI" w:hAnsi="Segoe UI" w:cs="Segoe UI"/>
          <w:sz w:val="4"/>
          <w:szCs w:val="4"/>
        </w:rPr>
      </w:pPr>
    </w:p>
    <w:p w14:paraId="524781F6" w14:textId="77777777" w:rsidR="004A514E" w:rsidRPr="008B600C" w:rsidRDefault="004A514E">
      <w:pPr>
        <w:rPr>
          <w:rFonts w:ascii="Segoe UI" w:hAnsi="Segoe UI" w:cs="Segoe UI"/>
          <w:sz w:val="4"/>
          <w:szCs w:val="4"/>
        </w:rPr>
      </w:pPr>
    </w:p>
    <w:p w14:paraId="1C51A06C" w14:textId="77777777" w:rsidR="00C2127F" w:rsidRPr="008B600C" w:rsidRDefault="00C2127F">
      <w:pPr>
        <w:rPr>
          <w:rFonts w:ascii="Segoe UI" w:hAnsi="Segoe UI" w:cs="Segoe UI"/>
          <w:sz w:val="4"/>
          <w:szCs w:val="4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3060"/>
        <w:gridCol w:w="2520"/>
      </w:tblGrid>
      <w:tr w:rsidR="00C2127F" w:rsidRPr="008B600C" w14:paraId="1FAD77AB" w14:textId="77777777" w:rsidTr="008B600C">
        <w:trPr>
          <w:cantSplit/>
          <w:trHeight w:val="373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</w:tcPr>
          <w:p w14:paraId="028411DA" w14:textId="5CA9CEF0" w:rsidR="00C2127F" w:rsidRPr="008B600C" w:rsidRDefault="00C2127F" w:rsidP="0021792B">
            <w:pPr>
              <w:pStyle w:val="Header"/>
              <w:spacing w:before="60"/>
              <w:rPr>
                <w:rFonts w:ascii="Segoe UI" w:hAnsi="Segoe UI" w:cs="Segoe UI"/>
                <w:b/>
              </w:rPr>
            </w:pPr>
            <w:r w:rsidRPr="008B600C">
              <w:rPr>
                <w:rFonts w:ascii="Segoe UI" w:hAnsi="Segoe UI" w:cs="Segoe UI"/>
                <w:b/>
                <w:color w:val="FFFFFF" w:themeColor="background1"/>
              </w:rPr>
              <w:t xml:space="preserve">Part </w:t>
            </w:r>
            <w:r w:rsidR="008C2309">
              <w:rPr>
                <w:rFonts w:ascii="Segoe UI" w:hAnsi="Segoe UI" w:cs="Segoe UI"/>
                <w:b/>
                <w:color w:val="FFFFFF" w:themeColor="background1"/>
              </w:rPr>
              <w:t>C</w:t>
            </w:r>
            <w:r w:rsidRPr="008B600C">
              <w:rPr>
                <w:rFonts w:ascii="Segoe UI" w:hAnsi="Segoe UI" w:cs="Segoe UI"/>
                <w:b/>
                <w:color w:val="FFFFFF" w:themeColor="background1"/>
              </w:rPr>
              <w:t xml:space="preserve"> – ACKNOWLEDGMENT OF INJURY / DATE OF ENTRY</w:t>
            </w:r>
          </w:p>
        </w:tc>
      </w:tr>
      <w:tr w:rsidR="00C2127F" w:rsidRPr="008B600C" w14:paraId="1065E709" w14:textId="77777777" w:rsidTr="0021792B">
        <w:trPr>
          <w:cantSplit/>
          <w:trHeight w:val="3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99B0" w14:textId="77777777" w:rsidR="00C2127F" w:rsidRPr="008B600C" w:rsidRDefault="00C2127F" w:rsidP="0021792B">
            <w:pPr>
              <w:pStyle w:val="Header"/>
              <w:spacing w:before="6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 xml:space="preserve">Employee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D91D" w14:textId="77777777" w:rsidR="00C2127F" w:rsidRPr="008B600C" w:rsidRDefault="00C2127F" w:rsidP="0021792B">
            <w:pPr>
              <w:pStyle w:val="Header"/>
              <w:spacing w:before="6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>Signature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281E" w14:textId="77777777" w:rsidR="00C2127F" w:rsidRPr="008B600C" w:rsidRDefault="00C2127F" w:rsidP="0021792B">
            <w:pPr>
              <w:pStyle w:val="Header"/>
              <w:spacing w:before="6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>Date</w:t>
            </w:r>
          </w:p>
        </w:tc>
      </w:tr>
      <w:tr w:rsidR="00C2127F" w:rsidRPr="008B600C" w14:paraId="5BD37EFE" w14:textId="77777777" w:rsidTr="0021792B">
        <w:trPr>
          <w:cantSplit/>
          <w:trHeight w:val="35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F978" w14:textId="021A8A1F" w:rsidR="00C2127F" w:rsidRPr="008B600C" w:rsidRDefault="001D0217" w:rsidP="0021792B">
            <w:pPr>
              <w:pStyle w:val="Header"/>
              <w:spacing w:before="6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>Employer</w:t>
            </w:r>
            <w:r>
              <w:rPr>
                <w:rFonts w:ascii="Segoe UI" w:hAnsi="Segoe UI" w:cs="Segoe UI"/>
              </w:rPr>
              <w:t>/Warden</w:t>
            </w:r>
            <w:r w:rsidRPr="008B600C">
              <w:rPr>
                <w:rFonts w:ascii="Segoe UI" w:hAnsi="Segoe UI" w:cs="Segoe UI"/>
              </w:rPr>
              <w:t xml:space="preserve">     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4915" w14:textId="77777777" w:rsidR="00C2127F" w:rsidRPr="008B600C" w:rsidRDefault="00C2127F" w:rsidP="0021792B">
            <w:pPr>
              <w:pStyle w:val="Header"/>
              <w:spacing w:before="6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>Signature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9852" w14:textId="77777777" w:rsidR="00C2127F" w:rsidRPr="008B600C" w:rsidRDefault="00C2127F" w:rsidP="0021792B">
            <w:pPr>
              <w:pStyle w:val="Header"/>
              <w:spacing w:before="6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>Date</w:t>
            </w:r>
          </w:p>
        </w:tc>
      </w:tr>
    </w:tbl>
    <w:p w14:paraId="42EC3844" w14:textId="77777777" w:rsidR="001F3AF8" w:rsidRPr="008B600C" w:rsidRDefault="001F3AF8">
      <w:pPr>
        <w:rPr>
          <w:rFonts w:ascii="Segoe UI" w:hAnsi="Segoe UI" w:cs="Segoe UI"/>
          <w:sz w:val="4"/>
          <w:szCs w:val="4"/>
        </w:rPr>
      </w:pPr>
    </w:p>
    <w:p w14:paraId="7B3756C6" w14:textId="77777777" w:rsidR="004A514E" w:rsidRPr="008B600C" w:rsidRDefault="004A514E">
      <w:pPr>
        <w:rPr>
          <w:rFonts w:ascii="Segoe UI" w:hAnsi="Segoe UI" w:cs="Segoe UI"/>
          <w:sz w:val="4"/>
          <w:szCs w:val="4"/>
        </w:rPr>
      </w:pPr>
    </w:p>
    <w:p w14:paraId="1508F47A" w14:textId="7974BF73" w:rsidR="008C2309" w:rsidRDefault="008C2309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0EE19F0F" w14:textId="34F6BEB5" w:rsidR="001F3AF8" w:rsidRDefault="001F3AF8">
      <w:pPr>
        <w:rPr>
          <w:rFonts w:ascii="Segoe UI" w:hAnsi="Segoe UI" w:cs="Segoe UI"/>
          <w:sz w:val="20"/>
          <w:szCs w:val="20"/>
        </w:rPr>
      </w:pPr>
    </w:p>
    <w:tbl>
      <w:tblPr>
        <w:tblW w:w="10260" w:type="dxa"/>
        <w:tblInd w:w="-792" w:type="dxa"/>
        <w:tblBorders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40"/>
        <w:gridCol w:w="540"/>
        <w:gridCol w:w="540"/>
        <w:gridCol w:w="3960"/>
        <w:gridCol w:w="540"/>
        <w:gridCol w:w="540"/>
        <w:gridCol w:w="540"/>
      </w:tblGrid>
      <w:tr w:rsidR="00C44F5D" w:rsidRPr="008B600C" w14:paraId="14074B21" w14:textId="77777777" w:rsidTr="008B600C">
        <w:trPr>
          <w:trHeight w:val="323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  <w:vAlign w:val="center"/>
          </w:tcPr>
          <w:p w14:paraId="25038B64" w14:textId="414BD6F5" w:rsidR="00C44F5D" w:rsidRPr="008B600C" w:rsidRDefault="006B5C3B" w:rsidP="00B83010">
            <w:pPr>
              <w:pStyle w:val="Header"/>
              <w:rPr>
                <w:rFonts w:ascii="Segoe UI" w:hAnsi="Segoe UI" w:cs="Segoe UI"/>
                <w:b/>
                <w:color w:val="FFFFFF" w:themeColor="background1"/>
              </w:rPr>
            </w:pPr>
            <w:r w:rsidRPr="008B600C">
              <w:rPr>
                <w:rFonts w:ascii="Segoe UI" w:hAnsi="Segoe UI" w:cs="Segoe UI"/>
                <w:b/>
                <w:color w:val="FFFFFF" w:themeColor="background1"/>
              </w:rPr>
              <w:t xml:space="preserve">Part </w:t>
            </w:r>
            <w:r w:rsidR="008C2309">
              <w:rPr>
                <w:rFonts w:ascii="Segoe UI" w:hAnsi="Segoe UI" w:cs="Segoe UI"/>
                <w:b/>
                <w:color w:val="FFFFFF" w:themeColor="background1"/>
              </w:rPr>
              <w:t>D</w:t>
            </w:r>
            <w:r w:rsidRPr="008B600C">
              <w:rPr>
                <w:rFonts w:ascii="Segoe UI" w:hAnsi="Segoe UI" w:cs="Segoe UI"/>
                <w:b/>
                <w:color w:val="FFFFFF" w:themeColor="background1"/>
              </w:rPr>
              <w:t xml:space="preserve"> – ACCIDENT / INCIDENT INVESTIGATION </w:t>
            </w:r>
            <w:r w:rsidRPr="008B600C">
              <w:rPr>
                <w:rFonts w:ascii="Segoe UI" w:hAnsi="Segoe UI" w:cs="Segoe UI"/>
                <w:color w:val="FFFFFF" w:themeColor="background1"/>
              </w:rPr>
              <w:t>(to be completed for all reported incidents)</w:t>
            </w:r>
          </w:p>
        </w:tc>
      </w:tr>
      <w:tr w:rsidR="006B5C3B" w:rsidRPr="008B600C" w14:paraId="22B0BD4A" w14:textId="77777777" w:rsidTr="008B600C">
        <w:trPr>
          <w:trHeight w:val="323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  <w:vAlign w:val="center"/>
          </w:tcPr>
          <w:p w14:paraId="76D9F59F" w14:textId="77777777" w:rsidR="006B5C3B" w:rsidRPr="008B600C" w:rsidRDefault="006B5C3B" w:rsidP="00B83010">
            <w:pPr>
              <w:pStyle w:val="Header"/>
              <w:rPr>
                <w:rFonts w:ascii="Segoe UI" w:eastAsia="Batang" w:hAnsi="Segoe UI" w:cs="Segoe UI"/>
                <w:b/>
                <w:color w:val="FFFFFF" w:themeColor="background1"/>
              </w:rPr>
            </w:pPr>
            <w:r w:rsidRPr="008B600C">
              <w:rPr>
                <w:rFonts w:ascii="Segoe UI" w:eastAsia="Batang" w:hAnsi="Segoe UI" w:cs="Segoe UI"/>
                <w:b/>
                <w:color w:val="FFFFFF" w:themeColor="background1"/>
              </w:rPr>
              <w:t>Contributing Factors to Consider</w:t>
            </w:r>
          </w:p>
        </w:tc>
      </w:tr>
      <w:tr w:rsidR="006B5C3B" w:rsidRPr="008B600C" w14:paraId="49B44465" w14:textId="77777777" w:rsidTr="008B600C">
        <w:tblPrEx>
          <w:tblBorders>
            <w:top w:val="single" w:sz="12" w:space="0" w:color="auto"/>
          </w:tblBorders>
        </w:tblPrEx>
        <w:trPr>
          <w:trHeight w:val="1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  <w:vAlign w:val="center"/>
          </w:tcPr>
          <w:p w14:paraId="715A8257" w14:textId="77777777" w:rsidR="00C44F5D" w:rsidRPr="008B600C" w:rsidRDefault="00C44F5D" w:rsidP="00B83010">
            <w:pPr>
              <w:rPr>
                <w:rFonts w:ascii="Segoe UI" w:eastAsia="Batang" w:hAnsi="Segoe UI" w:cs="Segoe UI"/>
                <w:b/>
                <w:color w:val="FFFFFF" w:themeColor="background1"/>
                <w:sz w:val="20"/>
                <w:szCs w:val="20"/>
              </w:rPr>
            </w:pPr>
            <w:r w:rsidRPr="008B600C">
              <w:rPr>
                <w:rFonts w:ascii="Segoe UI" w:eastAsia="Batang" w:hAnsi="Segoe UI" w:cs="Segoe UI"/>
                <w:b/>
                <w:color w:val="FFFFFF" w:themeColor="background1"/>
                <w:sz w:val="20"/>
                <w:szCs w:val="20"/>
              </w:rPr>
              <w:t xml:space="preserve">Person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  <w:vAlign w:val="center"/>
          </w:tcPr>
          <w:p w14:paraId="3847483B" w14:textId="77777777" w:rsidR="00C44F5D" w:rsidRPr="008B600C" w:rsidRDefault="00C44F5D" w:rsidP="00B83010">
            <w:pPr>
              <w:rPr>
                <w:rFonts w:ascii="Segoe UI" w:eastAsia="Batang" w:hAnsi="Segoe UI" w:cs="Segoe UI"/>
                <w:b/>
                <w:color w:val="FFFFFF" w:themeColor="background1"/>
                <w:sz w:val="20"/>
                <w:szCs w:val="20"/>
              </w:rPr>
            </w:pPr>
            <w:r w:rsidRPr="008B600C">
              <w:rPr>
                <w:rFonts w:ascii="Segoe UI" w:eastAsia="Batang" w:hAnsi="Segoe UI" w:cs="Segoe UI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  <w:vAlign w:val="center"/>
          </w:tcPr>
          <w:p w14:paraId="21AAC665" w14:textId="77777777" w:rsidR="00C44F5D" w:rsidRPr="008B600C" w:rsidRDefault="00C44F5D" w:rsidP="00B83010">
            <w:pPr>
              <w:rPr>
                <w:rFonts w:ascii="Segoe UI" w:eastAsia="Batang" w:hAnsi="Segoe UI" w:cs="Segoe UI"/>
                <w:b/>
                <w:color w:val="FFFFFF" w:themeColor="background1"/>
                <w:sz w:val="20"/>
                <w:szCs w:val="20"/>
              </w:rPr>
            </w:pPr>
            <w:r w:rsidRPr="008B600C">
              <w:rPr>
                <w:rFonts w:ascii="Segoe UI" w:eastAsia="Batang" w:hAnsi="Segoe UI" w:cs="Segoe UI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  <w:vAlign w:val="center"/>
          </w:tcPr>
          <w:p w14:paraId="2F89C4B1" w14:textId="77777777" w:rsidR="00C44F5D" w:rsidRPr="008B600C" w:rsidRDefault="00C44F5D" w:rsidP="00B83010">
            <w:pPr>
              <w:ind w:left="-108" w:right="-108"/>
              <w:rPr>
                <w:rFonts w:ascii="Segoe UI" w:eastAsia="Batang" w:hAnsi="Segoe UI" w:cs="Segoe UI"/>
                <w:b/>
                <w:color w:val="FFFFFF" w:themeColor="background1"/>
                <w:sz w:val="20"/>
                <w:szCs w:val="20"/>
              </w:rPr>
            </w:pPr>
            <w:r w:rsidRPr="008B600C">
              <w:rPr>
                <w:rFonts w:ascii="Segoe UI" w:eastAsia="Batang" w:hAnsi="Segoe UI" w:cs="Segoe UI"/>
                <w:b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  <w:vAlign w:val="center"/>
          </w:tcPr>
          <w:p w14:paraId="534B9663" w14:textId="77777777" w:rsidR="00C44F5D" w:rsidRPr="008B600C" w:rsidRDefault="00C44F5D" w:rsidP="00B83010">
            <w:pPr>
              <w:rPr>
                <w:rFonts w:ascii="Segoe UI" w:eastAsia="Batang" w:hAnsi="Segoe UI" w:cs="Segoe UI"/>
                <w:b/>
                <w:color w:val="FFFFFF" w:themeColor="background1"/>
                <w:sz w:val="2"/>
                <w:szCs w:val="2"/>
              </w:rPr>
            </w:pPr>
            <w:r w:rsidRPr="008B600C">
              <w:rPr>
                <w:rFonts w:ascii="Segoe UI" w:eastAsia="Batang" w:hAnsi="Segoe UI" w:cs="Segoe UI"/>
                <w:b/>
                <w:color w:val="FFFFFF" w:themeColor="background1"/>
                <w:sz w:val="20"/>
                <w:szCs w:val="20"/>
              </w:rPr>
              <w:t xml:space="preserve">Environment </w:t>
            </w:r>
          </w:p>
          <w:p w14:paraId="15D536E0" w14:textId="77777777" w:rsidR="00C44F5D" w:rsidRPr="008B600C" w:rsidRDefault="00C44F5D" w:rsidP="00B83010">
            <w:pPr>
              <w:rPr>
                <w:rFonts w:ascii="Segoe UI" w:eastAsia="Batang" w:hAnsi="Segoe UI" w:cs="Segoe UI"/>
                <w:b/>
                <w:color w:val="FFFFFF" w:themeColor="background1"/>
                <w:sz w:val="2"/>
                <w:szCs w:val="2"/>
              </w:rPr>
            </w:pPr>
          </w:p>
          <w:p w14:paraId="2FA6D9DC" w14:textId="77777777" w:rsidR="00C44F5D" w:rsidRPr="008B600C" w:rsidRDefault="00C44F5D" w:rsidP="00B83010">
            <w:pPr>
              <w:rPr>
                <w:rFonts w:ascii="Segoe UI" w:eastAsia="Batang" w:hAnsi="Segoe UI" w:cs="Segoe UI"/>
                <w:b/>
                <w:color w:val="FFFFFF" w:themeColor="background1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  <w:vAlign w:val="center"/>
          </w:tcPr>
          <w:p w14:paraId="2F00A663" w14:textId="77777777" w:rsidR="00C44F5D" w:rsidRPr="008B600C" w:rsidRDefault="00C44F5D" w:rsidP="00B83010">
            <w:pPr>
              <w:rPr>
                <w:rFonts w:ascii="Segoe UI" w:eastAsia="Batang" w:hAnsi="Segoe UI" w:cs="Segoe UI"/>
                <w:b/>
                <w:color w:val="FFFFFF" w:themeColor="background1"/>
                <w:sz w:val="20"/>
                <w:szCs w:val="20"/>
              </w:rPr>
            </w:pPr>
            <w:r w:rsidRPr="008B600C">
              <w:rPr>
                <w:rFonts w:ascii="Segoe UI" w:eastAsia="Batang" w:hAnsi="Segoe UI" w:cs="Segoe UI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  <w:vAlign w:val="center"/>
          </w:tcPr>
          <w:p w14:paraId="46FBF929" w14:textId="77777777" w:rsidR="00C44F5D" w:rsidRPr="008B600C" w:rsidRDefault="00C44F5D" w:rsidP="00B83010">
            <w:pPr>
              <w:rPr>
                <w:rFonts w:ascii="Segoe UI" w:eastAsia="Batang" w:hAnsi="Segoe UI" w:cs="Segoe UI"/>
                <w:b/>
                <w:color w:val="FFFFFF" w:themeColor="background1"/>
                <w:sz w:val="20"/>
                <w:szCs w:val="20"/>
              </w:rPr>
            </w:pPr>
            <w:r w:rsidRPr="008B600C">
              <w:rPr>
                <w:rFonts w:ascii="Segoe UI" w:eastAsia="Batang" w:hAnsi="Segoe UI" w:cs="Segoe UI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  <w:vAlign w:val="center"/>
          </w:tcPr>
          <w:p w14:paraId="4B926187" w14:textId="77777777" w:rsidR="00C44F5D" w:rsidRPr="008B600C" w:rsidRDefault="00C44F5D" w:rsidP="00B83010">
            <w:pPr>
              <w:ind w:right="-108"/>
              <w:rPr>
                <w:rFonts w:ascii="Segoe UI" w:eastAsia="Batang" w:hAnsi="Segoe UI" w:cs="Segoe UI"/>
                <w:b/>
                <w:color w:val="FFFFFF" w:themeColor="background1"/>
                <w:sz w:val="20"/>
                <w:szCs w:val="20"/>
              </w:rPr>
            </w:pPr>
            <w:r w:rsidRPr="008B600C">
              <w:rPr>
                <w:rFonts w:ascii="Segoe UI" w:eastAsia="Batang" w:hAnsi="Segoe UI" w:cs="Segoe UI"/>
                <w:b/>
                <w:color w:val="FFFFFF" w:themeColor="background1"/>
                <w:sz w:val="20"/>
                <w:szCs w:val="20"/>
              </w:rPr>
              <w:t>NA</w:t>
            </w:r>
          </w:p>
        </w:tc>
      </w:tr>
      <w:tr w:rsidR="00C44F5D" w:rsidRPr="008B600C" w14:paraId="4572BA74" w14:textId="77777777" w:rsidTr="00546345">
        <w:tblPrEx>
          <w:tblBorders>
            <w:top w:val="single" w:sz="12" w:space="0" w:color="auto"/>
          </w:tblBorders>
        </w:tblPrEx>
        <w:trPr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40E" w14:textId="6BBCFF6E" w:rsidR="00C44F5D" w:rsidRPr="008B600C" w:rsidRDefault="00C44F5D" w:rsidP="00B83010">
            <w:pPr>
              <w:tabs>
                <w:tab w:val="left" w:pos="3567"/>
              </w:tabs>
              <w:rPr>
                <w:rFonts w:ascii="Segoe UI" w:hAnsi="Segoe UI" w:cs="Segoe UI"/>
                <w:sz w:val="20"/>
                <w:szCs w:val="20"/>
              </w:rPr>
            </w:pPr>
            <w:r w:rsidRPr="008B600C">
              <w:rPr>
                <w:rFonts w:ascii="Segoe UI" w:hAnsi="Segoe UI" w:cs="Segoe UI"/>
                <w:sz w:val="20"/>
                <w:szCs w:val="20"/>
              </w:rPr>
              <w:t xml:space="preserve">Aware of the hazard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3D00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0084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A7CA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B013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  <w:r w:rsidRPr="008B600C">
              <w:rPr>
                <w:rFonts w:ascii="Segoe UI" w:hAnsi="Segoe UI" w:cs="Segoe UI"/>
                <w:sz w:val="20"/>
                <w:szCs w:val="20"/>
              </w:rPr>
              <w:t xml:space="preserve">Adequate temperature conditions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8B83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0CC9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5FF3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44F5D" w:rsidRPr="008B600C" w14:paraId="6C79A4E2" w14:textId="77777777" w:rsidTr="00546345">
        <w:tblPrEx>
          <w:tblBorders>
            <w:top w:val="single" w:sz="12" w:space="0" w:color="auto"/>
          </w:tblBorders>
        </w:tblPrEx>
        <w:trPr>
          <w:trHeight w:val="27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D16D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  <w:r w:rsidRPr="008B600C">
              <w:rPr>
                <w:rFonts w:ascii="Segoe UI" w:hAnsi="Segoe UI" w:cs="Segoe UI"/>
                <w:sz w:val="20"/>
                <w:szCs w:val="20"/>
              </w:rPr>
              <w:t>Suitable for the task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21E7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9CEB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C2E7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0876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  <w:r w:rsidRPr="008B600C">
              <w:rPr>
                <w:rFonts w:ascii="Segoe UI" w:hAnsi="Segoe UI" w:cs="Segoe UI"/>
                <w:sz w:val="20"/>
                <w:szCs w:val="20"/>
              </w:rPr>
              <w:t xml:space="preserve">Adequate lighting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69F7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ED11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71D4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44F5D" w:rsidRPr="008B600C" w14:paraId="3170AB52" w14:textId="77777777" w:rsidTr="00546345">
        <w:tblPrEx>
          <w:tblBorders>
            <w:top w:val="single" w:sz="12" w:space="0" w:color="auto"/>
          </w:tblBorders>
        </w:tblPrEx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6E43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  <w:r w:rsidRPr="008B600C">
              <w:rPr>
                <w:rFonts w:ascii="Segoe UI" w:hAnsi="Segoe UI" w:cs="Segoe UI"/>
                <w:sz w:val="20"/>
                <w:szCs w:val="20"/>
              </w:rPr>
              <w:t>Experienced at the task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B311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6BE4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E611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E4A8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  <w:r w:rsidRPr="008B600C">
              <w:rPr>
                <w:rFonts w:ascii="Segoe UI" w:hAnsi="Segoe UI" w:cs="Segoe UI"/>
                <w:sz w:val="20"/>
                <w:szCs w:val="20"/>
              </w:rPr>
              <w:t xml:space="preserve">Adequate working space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C9A3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4C6E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E61D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44F5D" w:rsidRPr="008B600C" w14:paraId="5444B1D5" w14:textId="77777777" w:rsidTr="00546345">
        <w:tblPrEx>
          <w:tblBorders>
            <w:top w:val="single" w:sz="12" w:space="0" w:color="auto"/>
          </w:tblBorders>
        </w:tblPrEx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38E3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  <w:r w:rsidRPr="008B600C">
              <w:rPr>
                <w:rFonts w:ascii="Segoe UI" w:hAnsi="Segoe UI" w:cs="Segoe UI"/>
                <w:sz w:val="20"/>
                <w:szCs w:val="20"/>
              </w:rPr>
              <w:t>Familiar with the work area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3CF9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F47F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9662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1D2C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  <w:r w:rsidRPr="008B600C">
              <w:rPr>
                <w:rFonts w:ascii="Segoe UI" w:hAnsi="Segoe UI" w:cs="Segoe UI"/>
                <w:sz w:val="20"/>
                <w:szCs w:val="20"/>
              </w:rPr>
              <w:t>Clear floor and walkways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E637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C5E3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83AF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44F5D" w:rsidRPr="008B600C" w14:paraId="639C5918" w14:textId="77777777" w:rsidTr="00546345">
        <w:tblPrEx>
          <w:tblBorders>
            <w:top w:val="single" w:sz="12" w:space="0" w:color="auto"/>
          </w:tblBorders>
        </w:tblPrEx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0986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  <w:r w:rsidRPr="008B600C">
              <w:rPr>
                <w:rFonts w:ascii="Segoe UI" w:hAnsi="Segoe UI" w:cs="Segoe UI"/>
                <w:sz w:val="20"/>
                <w:szCs w:val="20"/>
              </w:rPr>
              <w:t xml:space="preserve">Inducted to the site </w:t>
            </w:r>
            <w:r w:rsidR="00C2127F" w:rsidRPr="008B600C">
              <w:rPr>
                <w:rFonts w:ascii="Segoe UI" w:hAnsi="Segoe UI" w:cs="Segoe UI"/>
                <w:sz w:val="20"/>
                <w:szCs w:val="20"/>
              </w:rPr>
              <w:t>/ task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4F05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3787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FF2D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1F9E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  <w:r w:rsidRPr="008B600C">
              <w:rPr>
                <w:rFonts w:ascii="Segoe UI" w:hAnsi="Segoe UI" w:cs="Segoe UI"/>
                <w:sz w:val="20"/>
                <w:szCs w:val="20"/>
              </w:rPr>
              <w:t>Adequate housekeeping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A1B3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3DCD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98EB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44F5D" w:rsidRPr="008B600C" w14:paraId="3C343282" w14:textId="77777777" w:rsidTr="00546345">
        <w:tblPrEx>
          <w:tblBorders>
            <w:top w:val="single" w:sz="12" w:space="0" w:color="auto"/>
          </w:tblBorders>
        </w:tblPrEx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D2F3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  <w:r w:rsidRPr="008B600C">
              <w:rPr>
                <w:rFonts w:ascii="Segoe UI" w:hAnsi="Segoe UI" w:cs="Segoe UI"/>
                <w:sz w:val="20"/>
                <w:szCs w:val="20"/>
              </w:rPr>
              <w:t>Using appropriate PPE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76F6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AE88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85ED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ABDD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  <w:r w:rsidRPr="008B600C">
              <w:rPr>
                <w:rFonts w:ascii="Segoe UI" w:hAnsi="Segoe UI" w:cs="Segoe UI"/>
                <w:sz w:val="20"/>
                <w:szCs w:val="20"/>
              </w:rPr>
              <w:t>Safe noise level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2429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21CC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4DFA" w14:textId="77777777" w:rsidR="00C44F5D" w:rsidRPr="008B600C" w:rsidRDefault="00C44F5D" w:rsidP="00B8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44F5D" w:rsidRPr="008B600C" w14:paraId="55D6AE07" w14:textId="77777777" w:rsidTr="008B600C">
        <w:trPr>
          <w:trHeight w:val="30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  <w:vAlign w:val="center"/>
          </w:tcPr>
          <w:p w14:paraId="36D80B21" w14:textId="77777777" w:rsidR="00C44F5D" w:rsidRPr="008B600C" w:rsidRDefault="00C44F5D" w:rsidP="00573C11">
            <w:pPr>
              <w:pStyle w:val="Header"/>
              <w:ind w:left="-108"/>
              <w:rPr>
                <w:rFonts w:ascii="Segoe UI" w:hAnsi="Segoe UI" w:cs="Segoe UI"/>
                <w:b/>
                <w:color w:val="FFFFFF" w:themeColor="background1"/>
              </w:rPr>
            </w:pPr>
            <w:r w:rsidRPr="008B600C">
              <w:rPr>
                <w:rFonts w:ascii="Segoe UI" w:hAnsi="Segoe UI" w:cs="Segoe UI"/>
                <w:b/>
                <w:color w:val="FFFFFF" w:themeColor="background1"/>
              </w:rPr>
              <w:t xml:space="preserve">  Job/Task </w:t>
            </w:r>
            <w:r w:rsidRPr="008B600C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 xml:space="preserve">    </w:t>
            </w:r>
            <w:r w:rsidRPr="008B600C">
              <w:rPr>
                <w:rFonts w:ascii="Segoe UI" w:hAnsi="Segoe UI" w:cs="Segoe UI"/>
                <w:b/>
                <w:color w:val="FFFFFF" w:themeColor="background1"/>
              </w:rPr>
              <w:t xml:space="preserve">                                                                   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  <w:vAlign w:val="center"/>
          </w:tcPr>
          <w:p w14:paraId="192FD16C" w14:textId="77777777" w:rsidR="00C44F5D" w:rsidRPr="008B600C" w:rsidRDefault="00C44F5D" w:rsidP="00B83010">
            <w:pPr>
              <w:pStyle w:val="Header"/>
              <w:ind w:left="-108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8B600C">
              <w:rPr>
                <w:rFonts w:ascii="Segoe UI" w:hAnsi="Segoe UI" w:cs="Segoe UI"/>
                <w:b/>
                <w:color w:val="FFFFFF" w:themeColor="background1"/>
              </w:rPr>
              <w:t>Y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  <w:vAlign w:val="center"/>
          </w:tcPr>
          <w:p w14:paraId="5A81ED4E" w14:textId="77777777" w:rsidR="00C44F5D" w:rsidRPr="008B600C" w:rsidRDefault="00C44F5D" w:rsidP="00B83010">
            <w:pPr>
              <w:pStyle w:val="Header"/>
              <w:ind w:left="-108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8B600C">
              <w:rPr>
                <w:rFonts w:ascii="Segoe UI" w:hAnsi="Segoe UI" w:cs="Segoe UI"/>
                <w:b/>
                <w:color w:val="FFFFFF" w:themeColor="background1"/>
              </w:rPr>
              <w:t>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  <w:vAlign w:val="center"/>
          </w:tcPr>
          <w:p w14:paraId="4579B7B5" w14:textId="77777777" w:rsidR="00C44F5D" w:rsidRPr="008B600C" w:rsidRDefault="00C44F5D" w:rsidP="00B83010">
            <w:pPr>
              <w:pStyle w:val="Header"/>
              <w:ind w:left="-108" w:right="-108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8B600C">
              <w:rPr>
                <w:rFonts w:ascii="Segoe UI" w:hAnsi="Segoe UI" w:cs="Segoe UI"/>
                <w:b/>
                <w:color w:val="FFFFFF" w:themeColor="background1"/>
              </w:rPr>
              <w:t>NA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  <w:vAlign w:val="center"/>
          </w:tcPr>
          <w:p w14:paraId="69896395" w14:textId="77777777" w:rsidR="00C44F5D" w:rsidRPr="008B600C" w:rsidRDefault="00C44F5D" w:rsidP="00B83010">
            <w:pPr>
              <w:pStyle w:val="Header"/>
              <w:ind w:left="-108"/>
              <w:rPr>
                <w:rFonts w:ascii="Segoe UI" w:hAnsi="Segoe UI" w:cs="Segoe UI"/>
                <w:b/>
                <w:color w:val="FFFFFF" w:themeColor="background1"/>
              </w:rPr>
            </w:pPr>
            <w:r w:rsidRPr="008B600C">
              <w:rPr>
                <w:rFonts w:ascii="Segoe UI" w:hAnsi="Segoe UI" w:cs="Segoe UI"/>
                <w:b/>
                <w:color w:val="FFFFFF" w:themeColor="background1"/>
              </w:rPr>
              <w:t xml:space="preserve"> Equipment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  <w:vAlign w:val="center"/>
          </w:tcPr>
          <w:p w14:paraId="56BE3A3F" w14:textId="77777777" w:rsidR="00C44F5D" w:rsidRPr="008B600C" w:rsidRDefault="00C44F5D" w:rsidP="00B83010">
            <w:pPr>
              <w:pStyle w:val="Header"/>
              <w:ind w:left="-108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8B600C">
              <w:rPr>
                <w:rFonts w:ascii="Segoe UI" w:hAnsi="Segoe UI" w:cs="Segoe UI"/>
                <w:b/>
                <w:color w:val="FFFFFF" w:themeColor="background1"/>
              </w:rPr>
              <w:t>Y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  <w:vAlign w:val="center"/>
          </w:tcPr>
          <w:p w14:paraId="5ACD6B09" w14:textId="77777777" w:rsidR="00C44F5D" w:rsidRPr="008B600C" w:rsidRDefault="00C44F5D" w:rsidP="00B83010">
            <w:pPr>
              <w:pStyle w:val="Header"/>
              <w:ind w:left="-108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8B600C">
              <w:rPr>
                <w:rFonts w:ascii="Segoe UI" w:hAnsi="Segoe UI" w:cs="Segoe UI"/>
                <w:b/>
                <w:color w:val="FFFFFF" w:themeColor="background1"/>
              </w:rPr>
              <w:t>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  <w:vAlign w:val="center"/>
          </w:tcPr>
          <w:p w14:paraId="1590248B" w14:textId="77777777" w:rsidR="00C44F5D" w:rsidRPr="008B600C" w:rsidRDefault="00C44F5D" w:rsidP="00B83010">
            <w:pPr>
              <w:pStyle w:val="Header"/>
              <w:ind w:left="-108" w:right="-92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8B600C">
              <w:rPr>
                <w:rFonts w:ascii="Segoe UI" w:hAnsi="Segoe UI" w:cs="Segoe UI"/>
                <w:b/>
                <w:color w:val="FFFFFF" w:themeColor="background1"/>
              </w:rPr>
              <w:t>NA</w:t>
            </w:r>
          </w:p>
        </w:tc>
      </w:tr>
      <w:tr w:rsidR="00C44F5D" w:rsidRPr="008B600C" w14:paraId="5A670214" w14:textId="77777777" w:rsidTr="00546345">
        <w:trPr>
          <w:trHeight w:val="2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31F7" w14:textId="77777777" w:rsidR="00C44F5D" w:rsidRPr="008B600C" w:rsidRDefault="00C2127F" w:rsidP="008C2309">
            <w:pPr>
              <w:pStyle w:val="Header"/>
              <w:ind w:left="-56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>Was training</w:t>
            </w:r>
            <w:r w:rsidR="00B83010" w:rsidRPr="008B600C">
              <w:rPr>
                <w:rFonts w:ascii="Segoe UI" w:hAnsi="Segoe UI" w:cs="Segoe UI"/>
              </w:rPr>
              <w:t xml:space="preserve"> provide</w:t>
            </w:r>
            <w:r w:rsidRPr="008B600C">
              <w:rPr>
                <w:rFonts w:ascii="Segoe UI" w:hAnsi="Segoe UI" w:cs="Segoe UI"/>
              </w:rPr>
              <w:t>d</w:t>
            </w:r>
            <w:r w:rsidR="00B83010" w:rsidRPr="008B600C">
              <w:rPr>
                <w:rFonts w:ascii="Segoe UI" w:hAnsi="Segoe UI" w:cs="Segoe UI"/>
              </w:rPr>
              <w:t xml:space="preserve"> </w:t>
            </w:r>
            <w:r w:rsidR="00C44F5D" w:rsidRPr="008B600C">
              <w:rPr>
                <w:rFonts w:ascii="Segoe UI" w:hAnsi="Segoe UI" w:cs="Segoe UI"/>
              </w:rPr>
              <w:t xml:space="preserve">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8807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5056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93EA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32FA" w14:textId="77777777" w:rsidR="00C44F5D" w:rsidRPr="008B600C" w:rsidRDefault="00C44F5D" w:rsidP="001E1F03">
            <w:pPr>
              <w:pStyle w:val="Header"/>
              <w:ind w:left="-108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 xml:space="preserve">  Correct equipment used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8FCA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1299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45BC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</w:tr>
      <w:tr w:rsidR="00C44F5D" w:rsidRPr="008B600C" w14:paraId="4FAEF72D" w14:textId="77777777" w:rsidTr="00546345"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AFBA" w14:textId="77777777" w:rsidR="00C44F5D" w:rsidRPr="008B600C" w:rsidRDefault="00C44F5D" w:rsidP="001E1F03">
            <w:pPr>
              <w:pStyle w:val="Header"/>
              <w:ind w:left="-108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 xml:space="preserve"> Supervision provided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5314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FE4F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E095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A3B2" w14:textId="77777777" w:rsidR="00C44F5D" w:rsidRPr="008B600C" w:rsidRDefault="00C44F5D" w:rsidP="001E1F03">
            <w:pPr>
              <w:pStyle w:val="Header"/>
              <w:ind w:left="-108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 xml:space="preserve">  Equipment in correct location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CF44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10E2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9C3F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</w:tr>
      <w:tr w:rsidR="00C44F5D" w:rsidRPr="008B600C" w14:paraId="5FB00859" w14:textId="77777777" w:rsidTr="00546345"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4E78" w14:textId="77777777" w:rsidR="00C44F5D" w:rsidRPr="008B600C" w:rsidRDefault="00C44F5D" w:rsidP="001E1F03">
            <w:pPr>
              <w:pStyle w:val="Header"/>
              <w:ind w:left="-108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 xml:space="preserve"> Job Analysis performed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1241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3E73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9EC3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88A4" w14:textId="77777777" w:rsidR="00C44F5D" w:rsidRPr="008B600C" w:rsidRDefault="00C44F5D" w:rsidP="001E1F03">
            <w:pPr>
              <w:pStyle w:val="Header"/>
              <w:ind w:left="-108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 xml:space="preserve">  Equipment guarded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C156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DE34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4231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</w:tr>
      <w:tr w:rsidR="00C44F5D" w:rsidRPr="008B600C" w14:paraId="2A1EFEE2" w14:textId="77777777" w:rsidTr="00546345"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2129" w14:textId="77777777" w:rsidR="00C44F5D" w:rsidRPr="008B600C" w:rsidRDefault="00C44F5D" w:rsidP="001E1F03">
            <w:pPr>
              <w:pStyle w:val="Header"/>
              <w:ind w:left="-108" w:right="-14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 xml:space="preserve"> </w:t>
            </w:r>
            <w:r w:rsidR="00C2127F" w:rsidRPr="008B600C">
              <w:rPr>
                <w:rFonts w:ascii="Segoe UI" w:hAnsi="Segoe UI" w:cs="Segoe UI"/>
              </w:rPr>
              <w:t>W</w:t>
            </w:r>
            <w:r w:rsidRPr="008B600C">
              <w:rPr>
                <w:rFonts w:ascii="Segoe UI" w:hAnsi="Segoe UI" w:cs="Segoe UI"/>
              </w:rPr>
              <w:t>ork procedures available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1223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A673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6C89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86D5" w14:textId="77777777" w:rsidR="00C44F5D" w:rsidRPr="008B600C" w:rsidRDefault="00C2127F" w:rsidP="001E1F03">
            <w:pPr>
              <w:pStyle w:val="Header"/>
              <w:ind w:left="-108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 xml:space="preserve">  Preventative maintenance </w:t>
            </w:r>
            <w:r w:rsidR="00546345" w:rsidRPr="008B600C">
              <w:rPr>
                <w:rFonts w:ascii="Segoe UI" w:hAnsi="Segoe UI" w:cs="Segoe UI"/>
              </w:rPr>
              <w:t>complete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62A9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B998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F202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</w:tr>
      <w:tr w:rsidR="00C44F5D" w:rsidRPr="008B600C" w14:paraId="611F1F6D" w14:textId="77777777" w:rsidTr="00546345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FADF" w14:textId="77777777" w:rsidR="00C44F5D" w:rsidRPr="008B600C" w:rsidRDefault="00C44F5D" w:rsidP="001E1F03">
            <w:pPr>
              <w:pStyle w:val="Header"/>
              <w:ind w:left="-108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 xml:space="preserve"> Task not modified / changed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FD86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E695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B7FF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91A0" w14:textId="77777777" w:rsidR="00C44F5D" w:rsidRPr="008B600C" w:rsidRDefault="00C44F5D" w:rsidP="001E1F03">
            <w:pPr>
              <w:pStyle w:val="Header"/>
              <w:ind w:left="-108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 xml:space="preserve">  Equipment working properly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4E62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0CB3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F5AF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</w:tr>
      <w:tr w:rsidR="00C44F5D" w:rsidRPr="008B600C" w14:paraId="79A90E56" w14:textId="77777777" w:rsidTr="00546345">
        <w:trPr>
          <w:trHeight w:val="1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8553" w14:textId="77777777" w:rsidR="00C44F5D" w:rsidRPr="008B600C" w:rsidRDefault="00C44F5D" w:rsidP="001E1F03">
            <w:pPr>
              <w:pStyle w:val="Header"/>
              <w:ind w:left="-108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 xml:space="preserve"> </w:t>
            </w:r>
            <w:smartTag w:uri="urn:schemas-microsoft-com:office:smarttags" w:element="stockticker">
              <w:r w:rsidRPr="008B600C">
                <w:rPr>
                  <w:rFonts w:ascii="Segoe UI" w:hAnsi="Segoe UI" w:cs="Segoe UI"/>
                </w:rPr>
                <w:t>PPE</w:t>
              </w:r>
            </w:smartTag>
            <w:r w:rsidRPr="008B600C">
              <w:rPr>
                <w:rFonts w:ascii="Segoe UI" w:hAnsi="Segoe UI" w:cs="Segoe UI"/>
              </w:rPr>
              <w:t xml:space="preserve"> provided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63C5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5344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01E3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456C" w14:textId="77777777" w:rsidR="00C44F5D" w:rsidRPr="008B600C" w:rsidRDefault="00C44F5D" w:rsidP="001E1F03">
            <w:pPr>
              <w:pStyle w:val="Header"/>
              <w:ind w:left="-108" w:right="-102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 xml:space="preserve">  Equipment had not been modified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FFB2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4A19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736E" w14:textId="77777777" w:rsidR="00C44F5D" w:rsidRPr="008B600C" w:rsidRDefault="00C44F5D" w:rsidP="001E1F03">
            <w:pPr>
              <w:pStyle w:val="Header"/>
              <w:ind w:left="-108"/>
              <w:jc w:val="center"/>
              <w:rPr>
                <w:rFonts w:ascii="Segoe UI" w:hAnsi="Segoe UI" w:cs="Segoe UI"/>
              </w:rPr>
            </w:pPr>
          </w:p>
        </w:tc>
      </w:tr>
      <w:tr w:rsidR="00C44F5D" w:rsidRPr="008B600C" w14:paraId="10BCAE03" w14:textId="77777777" w:rsidTr="008B600C">
        <w:trPr>
          <w:trHeight w:hRule="exact" w:val="284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</w:tcPr>
          <w:p w14:paraId="6597EF1A" w14:textId="77777777" w:rsidR="00C44F5D" w:rsidRPr="008B600C" w:rsidRDefault="00C44F5D" w:rsidP="001E1F03">
            <w:pPr>
              <w:pStyle w:val="Header"/>
              <w:rPr>
                <w:rFonts w:ascii="Segoe UI" w:hAnsi="Segoe UI" w:cs="Segoe UI"/>
                <w:color w:val="FFFFFF" w:themeColor="background1"/>
              </w:rPr>
            </w:pPr>
            <w:r w:rsidRPr="008B600C">
              <w:rPr>
                <w:rFonts w:ascii="Segoe UI" w:hAnsi="Segoe UI" w:cs="Segoe UI"/>
                <w:b/>
                <w:color w:val="FFFFFF" w:themeColor="background1"/>
              </w:rPr>
              <w:t>Other contributing factors?</w:t>
            </w:r>
          </w:p>
        </w:tc>
      </w:tr>
      <w:tr w:rsidR="00C44F5D" w:rsidRPr="008B600C" w14:paraId="251F58BD" w14:textId="77777777" w:rsidTr="006B5C3B">
        <w:trPr>
          <w:trHeight w:val="350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5C58" w14:textId="77777777" w:rsidR="00C44F5D" w:rsidRPr="008B600C" w:rsidRDefault="00C44F5D" w:rsidP="001E1F03">
            <w:pPr>
              <w:pStyle w:val="Header"/>
              <w:rPr>
                <w:rFonts w:ascii="Segoe UI" w:hAnsi="Segoe UI" w:cs="Segoe UI"/>
                <w:b/>
              </w:rPr>
            </w:pPr>
          </w:p>
        </w:tc>
      </w:tr>
    </w:tbl>
    <w:p w14:paraId="71C7B1F8" w14:textId="77777777" w:rsidR="00C44F5D" w:rsidRPr="008B600C" w:rsidRDefault="00C44F5D">
      <w:pPr>
        <w:rPr>
          <w:rFonts w:ascii="Segoe UI" w:hAnsi="Segoe UI" w:cs="Segoe UI"/>
          <w:sz w:val="4"/>
          <w:szCs w:val="4"/>
        </w:rPr>
      </w:pPr>
    </w:p>
    <w:p w14:paraId="15035A87" w14:textId="77777777" w:rsidR="006B5C3B" w:rsidRPr="008B600C" w:rsidRDefault="006B5C3B">
      <w:pPr>
        <w:rPr>
          <w:rFonts w:ascii="Segoe UI" w:hAnsi="Segoe UI" w:cs="Segoe UI"/>
          <w:sz w:val="4"/>
          <w:szCs w:val="4"/>
        </w:rPr>
      </w:pPr>
    </w:p>
    <w:p w14:paraId="3CB4B8F2" w14:textId="77777777" w:rsidR="001F3AF8" w:rsidRPr="008B600C" w:rsidRDefault="001F3AF8">
      <w:pPr>
        <w:rPr>
          <w:rFonts w:ascii="Segoe UI" w:hAnsi="Segoe UI" w:cs="Segoe UI"/>
          <w:sz w:val="4"/>
          <w:szCs w:val="4"/>
        </w:rPr>
      </w:pPr>
    </w:p>
    <w:p w14:paraId="7C27F5D3" w14:textId="77777777" w:rsidR="001F3AF8" w:rsidRPr="008B600C" w:rsidRDefault="001F3AF8">
      <w:pPr>
        <w:rPr>
          <w:rFonts w:ascii="Segoe UI" w:hAnsi="Segoe UI" w:cs="Segoe UI"/>
          <w:sz w:val="4"/>
          <w:szCs w:val="4"/>
        </w:rPr>
      </w:pPr>
    </w:p>
    <w:p w14:paraId="240E9EA8" w14:textId="77777777" w:rsidR="001F3AF8" w:rsidRPr="008B600C" w:rsidRDefault="001F3AF8">
      <w:pPr>
        <w:rPr>
          <w:rFonts w:ascii="Segoe UI" w:hAnsi="Segoe UI" w:cs="Segoe UI"/>
          <w:sz w:val="4"/>
          <w:szCs w:val="4"/>
        </w:rPr>
      </w:pPr>
    </w:p>
    <w:tbl>
      <w:tblPr>
        <w:tblW w:w="1026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9"/>
        <w:gridCol w:w="1414"/>
        <w:gridCol w:w="977"/>
      </w:tblGrid>
      <w:tr w:rsidR="006B5C3B" w:rsidRPr="008B600C" w14:paraId="18560072" w14:textId="77777777" w:rsidTr="008B600C">
        <w:trPr>
          <w:trHeight w:val="256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</w:tcPr>
          <w:p w14:paraId="5FE9685F" w14:textId="41D594A0" w:rsidR="006B5C3B" w:rsidRPr="008B600C" w:rsidRDefault="006B5C3B" w:rsidP="001E1F03">
            <w:pPr>
              <w:spacing w:before="40" w:after="4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8B600C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Part </w:t>
            </w:r>
            <w:r w:rsidR="008C230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</w:t>
            </w:r>
            <w:r w:rsidRPr="008B600C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– RECOMMENDATIONS </w:t>
            </w:r>
            <w:r w:rsidRPr="008B600C">
              <w:rPr>
                <w:rFonts w:ascii="Segoe UI" w:eastAsia="Batang" w:hAnsi="Segoe UI" w:cs="Segoe UI"/>
                <w:b/>
                <w:color w:val="FFFFFF" w:themeColor="background1"/>
                <w:sz w:val="20"/>
                <w:szCs w:val="20"/>
              </w:rPr>
              <w:t xml:space="preserve">   </w:t>
            </w:r>
          </w:p>
        </w:tc>
      </w:tr>
      <w:tr w:rsidR="001D0217" w:rsidRPr="008B600C" w14:paraId="0D366200" w14:textId="77777777" w:rsidTr="001D0217">
        <w:trPr>
          <w:trHeight w:val="256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01EA" w14:textId="4323660B" w:rsidR="001D0217" w:rsidRPr="001D0217" w:rsidRDefault="001D0217" w:rsidP="001E1F03">
            <w:pPr>
              <w:spacing w:before="40" w:after="4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1D0217">
              <w:rPr>
                <w:rFonts w:ascii="Segoe UI" w:hAnsi="Segoe UI" w:cs="Segoe UI"/>
                <w:bCs/>
                <w:sz w:val="20"/>
                <w:szCs w:val="20"/>
              </w:rPr>
              <w:t>Please suggest possible solutions how to prevent a recurrence:</w:t>
            </w:r>
          </w:p>
        </w:tc>
      </w:tr>
      <w:tr w:rsidR="001D0217" w:rsidRPr="008B600C" w14:paraId="43E1418A" w14:textId="77777777" w:rsidTr="001D0217">
        <w:trPr>
          <w:trHeight w:val="256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7780" w14:textId="77777777" w:rsidR="001D0217" w:rsidRPr="001D0217" w:rsidRDefault="001D0217" w:rsidP="001E1F03">
            <w:pPr>
              <w:spacing w:before="40" w:after="4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6B5C3B" w:rsidRPr="008B600C" w14:paraId="3B03D525" w14:textId="77777777" w:rsidTr="008B600C">
        <w:trPr>
          <w:trHeight w:val="310"/>
        </w:trPr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55A8D"/>
          </w:tcPr>
          <w:p w14:paraId="365BD986" w14:textId="77777777" w:rsidR="006B5C3B" w:rsidRPr="008B600C" w:rsidRDefault="006B5C3B" w:rsidP="001E1F03">
            <w:pPr>
              <w:rPr>
                <w:rFonts w:ascii="Segoe UI" w:eastAsia="Batang" w:hAnsi="Segoe UI" w:cs="Segoe UI"/>
                <w:b/>
                <w:color w:val="FFFFFF" w:themeColor="background1"/>
                <w:sz w:val="20"/>
                <w:szCs w:val="20"/>
              </w:rPr>
            </w:pPr>
            <w:r w:rsidRPr="008B600C">
              <w:rPr>
                <w:rFonts w:ascii="Segoe UI" w:eastAsia="Batang" w:hAnsi="Segoe UI" w:cs="Segoe UI"/>
                <w:b/>
                <w:color w:val="FFFFFF" w:themeColor="background1"/>
                <w:sz w:val="20"/>
                <w:szCs w:val="20"/>
              </w:rPr>
              <w:t xml:space="preserve">Can the risk be eliminated? </w:t>
            </w:r>
            <w:r w:rsidRPr="008B600C">
              <w:rPr>
                <w:rFonts w:ascii="Segoe UI" w:eastAsia="Batang" w:hAnsi="Segoe UI" w:cs="Segoe UI"/>
                <w:color w:val="FFFFFF" w:themeColor="background1"/>
                <w:sz w:val="20"/>
                <w:szCs w:val="20"/>
              </w:rPr>
              <w:t>(circle Y or N)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C7C9" w14:textId="77777777" w:rsidR="006B5C3B" w:rsidRPr="008B600C" w:rsidRDefault="006B5C3B" w:rsidP="001E1F03">
            <w:pPr>
              <w:jc w:val="center"/>
              <w:rPr>
                <w:rFonts w:ascii="Segoe UI" w:eastAsia="Batang" w:hAnsi="Segoe UI" w:cs="Segoe UI"/>
                <w:b/>
                <w:sz w:val="20"/>
                <w:szCs w:val="20"/>
              </w:rPr>
            </w:pPr>
            <w:r w:rsidRPr="008B600C">
              <w:rPr>
                <w:rFonts w:ascii="Segoe UI" w:eastAsia="Batang" w:hAnsi="Segoe UI" w:cs="Segoe UI"/>
                <w:b/>
                <w:sz w:val="20"/>
                <w:szCs w:val="20"/>
              </w:rPr>
              <w:t>Y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6F9E" w14:textId="77777777" w:rsidR="006B5C3B" w:rsidRPr="008B600C" w:rsidRDefault="006B5C3B" w:rsidP="001E1F03">
            <w:pPr>
              <w:ind w:right="-108"/>
              <w:jc w:val="center"/>
              <w:rPr>
                <w:rFonts w:ascii="Segoe UI" w:eastAsia="Batang" w:hAnsi="Segoe UI" w:cs="Segoe UI"/>
                <w:b/>
                <w:sz w:val="20"/>
                <w:szCs w:val="20"/>
              </w:rPr>
            </w:pPr>
            <w:r w:rsidRPr="008B600C">
              <w:rPr>
                <w:rFonts w:ascii="Segoe UI" w:eastAsia="Batang" w:hAnsi="Segoe UI" w:cs="Segoe UI"/>
                <w:b/>
                <w:sz w:val="20"/>
                <w:szCs w:val="20"/>
              </w:rPr>
              <w:t>N</w:t>
            </w:r>
          </w:p>
        </w:tc>
      </w:tr>
      <w:tr w:rsidR="006B5C3B" w:rsidRPr="008B600C" w14:paraId="3DC8CF34" w14:textId="77777777" w:rsidTr="00FE4130">
        <w:trPr>
          <w:trHeight w:hRule="exact" w:val="454"/>
        </w:trPr>
        <w:tc>
          <w:tcPr>
            <w:tcW w:w="102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4B0A1" w14:textId="77777777" w:rsidR="006B5C3B" w:rsidRPr="008B600C" w:rsidRDefault="00777E83" w:rsidP="001E1F03">
            <w:pPr>
              <w:rPr>
                <w:rFonts w:ascii="Segoe UI" w:hAnsi="Segoe UI" w:cs="Segoe UI"/>
                <w:sz w:val="20"/>
                <w:szCs w:val="20"/>
              </w:rPr>
            </w:pPr>
            <w:r w:rsidRPr="008B600C">
              <w:rPr>
                <w:rFonts w:ascii="Segoe UI" w:hAnsi="Segoe UI" w:cs="Segoe UI"/>
                <w:sz w:val="20"/>
                <w:szCs w:val="20"/>
              </w:rPr>
              <w:t xml:space="preserve">Why or </w:t>
            </w:r>
            <w:r w:rsidR="006B5C3B" w:rsidRPr="008B600C">
              <w:rPr>
                <w:rFonts w:ascii="Segoe UI" w:hAnsi="Segoe UI" w:cs="Segoe UI"/>
                <w:sz w:val="20"/>
                <w:szCs w:val="20"/>
              </w:rPr>
              <w:t>How:</w:t>
            </w:r>
          </w:p>
        </w:tc>
      </w:tr>
      <w:tr w:rsidR="006B5C3B" w:rsidRPr="008B600C" w14:paraId="5CB2DDB3" w14:textId="77777777" w:rsidTr="008A2516">
        <w:trPr>
          <w:trHeight w:val="261"/>
        </w:trPr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55A8D"/>
          </w:tcPr>
          <w:p w14:paraId="5BC1D901" w14:textId="77777777" w:rsidR="006B5C3B" w:rsidRPr="008A2516" w:rsidRDefault="006B5C3B" w:rsidP="001E1F03">
            <w:pPr>
              <w:rPr>
                <w:rFonts w:ascii="Segoe UI" w:eastAsia="Batang" w:hAnsi="Segoe UI" w:cs="Segoe UI"/>
                <w:b/>
                <w:color w:val="FFFFFF" w:themeColor="background1"/>
                <w:sz w:val="20"/>
                <w:szCs w:val="20"/>
              </w:rPr>
            </w:pPr>
            <w:r w:rsidRPr="008A2516">
              <w:rPr>
                <w:rFonts w:ascii="Segoe UI" w:eastAsia="Batang" w:hAnsi="Segoe UI" w:cs="Segoe UI"/>
                <w:b/>
                <w:color w:val="FFFFFF" w:themeColor="background1"/>
                <w:sz w:val="20"/>
                <w:szCs w:val="20"/>
              </w:rPr>
              <w:t xml:space="preserve">Can equipment or materials be substituted? </w:t>
            </w:r>
            <w:r w:rsidRPr="008A2516">
              <w:rPr>
                <w:rFonts w:ascii="Segoe UI" w:eastAsia="Batang" w:hAnsi="Segoe UI" w:cs="Segoe UI"/>
                <w:color w:val="FFFFFF" w:themeColor="background1"/>
                <w:sz w:val="20"/>
                <w:szCs w:val="20"/>
              </w:rPr>
              <w:t>(circle Y or N)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AED068" w14:textId="77777777" w:rsidR="006B5C3B" w:rsidRPr="008B600C" w:rsidRDefault="006B5C3B" w:rsidP="001E1F03">
            <w:pPr>
              <w:jc w:val="center"/>
              <w:rPr>
                <w:rFonts w:ascii="Segoe UI" w:eastAsia="Batang" w:hAnsi="Segoe UI" w:cs="Segoe UI"/>
                <w:b/>
                <w:sz w:val="20"/>
                <w:szCs w:val="20"/>
              </w:rPr>
            </w:pPr>
            <w:r w:rsidRPr="008B600C">
              <w:rPr>
                <w:rFonts w:ascii="Segoe UI" w:eastAsia="Batang" w:hAnsi="Segoe UI" w:cs="Segoe UI"/>
                <w:b/>
                <w:sz w:val="20"/>
                <w:szCs w:val="20"/>
              </w:rPr>
              <w:t>Y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E05D6" w14:textId="77777777" w:rsidR="006B5C3B" w:rsidRPr="008B600C" w:rsidRDefault="006B5C3B" w:rsidP="001E1F03">
            <w:pPr>
              <w:ind w:right="-108"/>
              <w:jc w:val="center"/>
              <w:rPr>
                <w:rFonts w:ascii="Segoe UI" w:eastAsia="Batang" w:hAnsi="Segoe UI" w:cs="Segoe UI"/>
                <w:b/>
                <w:sz w:val="20"/>
                <w:szCs w:val="20"/>
              </w:rPr>
            </w:pPr>
            <w:r w:rsidRPr="008B600C">
              <w:rPr>
                <w:rFonts w:ascii="Segoe UI" w:eastAsia="Batang" w:hAnsi="Segoe UI" w:cs="Segoe UI"/>
                <w:b/>
                <w:sz w:val="20"/>
                <w:szCs w:val="20"/>
              </w:rPr>
              <w:t>N</w:t>
            </w:r>
          </w:p>
        </w:tc>
      </w:tr>
      <w:tr w:rsidR="00777E83" w:rsidRPr="008B600C" w14:paraId="15255269" w14:textId="77777777" w:rsidTr="00FE4130">
        <w:trPr>
          <w:trHeight w:hRule="exact" w:val="454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FF8B6" w14:textId="77777777" w:rsidR="00777E83" w:rsidRPr="008B600C" w:rsidRDefault="00777E83" w:rsidP="006717C3">
            <w:pPr>
              <w:rPr>
                <w:rFonts w:ascii="Segoe UI" w:hAnsi="Segoe UI" w:cs="Segoe UI"/>
                <w:sz w:val="20"/>
                <w:szCs w:val="20"/>
              </w:rPr>
            </w:pPr>
            <w:r w:rsidRPr="008B600C">
              <w:rPr>
                <w:rFonts w:ascii="Segoe UI" w:hAnsi="Segoe UI" w:cs="Segoe UI"/>
                <w:sz w:val="20"/>
                <w:szCs w:val="20"/>
              </w:rPr>
              <w:t>Why or How:</w:t>
            </w:r>
          </w:p>
        </w:tc>
      </w:tr>
    </w:tbl>
    <w:p w14:paraId="7D1C97BB" w14:textId="77777777" w:rsidR="006B5C3B" w:rsidRPr="008B600C" w:rsidRDefault="006B5C3B" w:rsidP="006B5C3B">
      <w:pPr>
        <w:spacing w:before="40" w:after="40"/>
        <w:ind w:left="-990"/>
        <w:rPr>
          <w:rFonts w:ascii="Segoe UI" w:hAnsi="Segoe UI" w:cs="Segoe UI"/>
          <w:b/>
          <w:sz w:val="4"/>
          <w:szCs w:val="4"/>
        </w:rPr>
      </w:pPr>
    </w:p>
    <w:p w14:paraId="4CF5D4A9" w14:textId="77777777" w:rsidR="001F3AF8" w:rsidRPr="008B600C" w:rsidRDefault="001F3AF8" w:rsidP="006B5C3B">
      <w:pPr>
        <w:spacing w:before="40" w:after="40"/>
        <w:ind w:left="-990"/>
        <w:rPr>
          <w:rFonts w:ascii="Segoe UI" w:hAnsi="Segoe UI" w:cs="Segoe UI"/>
          <w:b/>
          <w:sz w:val="4"/>
          <w:szCs w:val="4"/>
        </w:rPr>
      </w:pPr>
    </w:p>
    <w:p w14:paraId="0DEC3309" w14:textId="77777777" w:rsidR="001F3AF8" w:rsidRPr="008B600C" w:rsidRDefault="001F3AF8" w:rsidP="006B5C3B">
      <w:pPr>
        <w:spacing w:before="40" w:after="40"/>
        <w:ind w:left="-990"/>
        <w:rPr>
          <w:rFonts w:ascii="Segoe UI" w:hAnsi="Segoe UI" w:cs="Segoe UI"/>
          <w:b/>
          <w:sz w:val="4"/>
          <w:szCs w:val="4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160"/>
        <w:gridCol w:w="1800"/>
      </w:tblGrid>
      <w:tr w:rsidR="006B5C3B" w:rsidRPr="008B600C" w14:paraId="62FE6E5B" w14:textId="77777777" w:rsidTr="008A2516">
        <w:trPr>
          <w:cantSplit/>
          <w:trHeight w:val="213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</w:tcPr>
          <w:p w14:paraId="396E995E" w14:textId="39F66F1C" w:rsidR="006B5C3B" w:rsidRPr="008A2516" w:rsidRDefault="006B5C3B" w:rsidP="001E1F03">
            <w:pPr>
              <w:spacing w:before="40" w:after="40"/>
              <w:ind w:left="31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8A251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PART </w:t>
            </w:r>
            <w:r w:rsidR="008C230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F</w:t>
            </w:r>
            <w:r w:rsidRPr="008A251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- ACTION PLAN</w:t>
            </w:r>
          </w:p>
        </w:tc>
      </w:tr>
      <w:tr w:rsidR="006B5C3B" w:rsidRPr="008B600C" w14:paraId="5E029ACF" w14:textId="77777777" w:rsidTr="008A2516">
        <w:trPr>
          <w:cantSplit/>
          <w:trHeight w:hRule="exact" w:val="567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  <w:vAlign w:val="center"/>
          </w:tcPr>
          <w:p w14:paraId="55DC96A3" w14:textId="77777777" w:rsidR="006B5C3B" w:rsidRPr="008A2516" w:rsidRDefault="006B5C3B" w:rsidP="009A2414">
            <w:pPr>
              <w:pStyle w:val="Header"/>
              <w:spacing w:line="360" w:lineRule="auto"/>
              <w:rPr>
                <w:rFonts w:ascii="Segoe UI" w:hAnsi="Segoe UI" w:cs="Segoe UI"/>
                <w:color w:val="FFFFFF" w:themeColor="background1"/>
              </w:rPr>
            </w:pPr>
            <w:r w:rsidRPr="008A2516">
              <w:rPr>
                <w:rFonts w:ascii="Segoe UI" w:hAnsi="Segoe UI" w:cs="Segoe UI"/>
                <w:b/>
                <w:color w:val="FFFFFF" w:themeColor="background1"/>
              </w:rPr>
              <w:t>Recommended Actions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  <w:vAlign w:val="center"/>
          </w:tcPr>
          <w:p w14:paraId="0A8BD58B" w14:textId="77777777" w:rsidR="006B5C3B" w:rsidRPr="008A2516" w:rsidRDefault="006B5C3B" w:rsidP="00573C11">
            <w:pPr>
              <w:pStyle w:val="Header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8A2516">
              <w:rPr>
                <w:rFonts w:ascii="Segoe UI" w:hAnsi="Segoe UI" w:cs="Segoe UI"/>
                <w:b/>
                <w:color w:val="FFFFFF" w:themeColor="background1"/>
              </w:rPr>
              <w:t>Implementation Date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  <w:vAlign w:val="center"/>
          </w:tcPr>
          <w:p w14:paraId="318BDF4F" w14:textId="77777777" w:rsidR="006B5C3B" w:rsidRPr="008A2516" w:rsidRDefault="006B5C3B" w:rsidP="009A2414">
            <w:pPr>
              <w:pStyle w:val="Header"/>
              <w:tabs>
                <w:tab w:val="left" w:pos="279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8A2516">
              <w:rPr>
                <w:rFonts w:ascii="Segoe UI" w:hAnsi="Segoe UI" w:cs="Segoe UI"/>
                <w:b/>
                <w:color w:val="FFFFFF" w:themeColor="background1"/>
              </w:rPr>
              <w:t>Responsibility</w:t>
            </w:r>
          </w:p>
        </w:tc>
      </w:tr>
      <w:tr w:rsidR="006B5C3B" w:rsidRPr="008B600C" w14:paraId="11AFC899" w14:textId="77777777" w:rsidTr="009A2414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F17C" w14:textId="77777777" w:rsidR="006B5C3B" w:rsidRPr="008B600C" w:rsidRDefault="006B5C3B" w:rsidP="001E1F03">
            <w:pPr>
              <w:pStyle w:val="Header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E64F" w14:textId="77777777" w:rsidR="006B5C3B" w:rsidRPr="008B600C" w:rsidRDefault="006B5C3B" w:rsidP="001E1F03">
            <w:pPr>
              <w:pStyle w:val="Header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2A61" w14:textId="77777777" w:rsidR="006B5C3B" w:rsidRPr="008B600C" w:rsidRDefault="006B5C3B" w:rsidP="001E1F03">
            <w:pPr>
              <w:pStyle w:val="Header"/>
              <w:spacing w:line="360" w:lineRule="auto"/>
              <w:rPr>
                <w:rFonts w:ascii="Segoe UI" w:hAnsi="Segoe UI" w:cs="Segoe UI"/>
              </w:rPr>
            </w:pPr>
          </w:p>
        </w:tc>
      </w:tr>
      <w:tr w:rsidR="006B5C3B" w:rsidRPr="008B600C" w14:paraId="11C03523" w14:textId="77777777" w:rsidTr="009A2414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44B7" w14:textId="77777777" w:rsidR="006B5C3B" w:rsidRPr="008B600C" w:rsidRDefault="006B5C3B" w:rsidP="001E1F03">
            <w:pPr>
              <w:pStyle w:val="Header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DDA0" w14:textId="77777777" w:rsidR="006B5C3B" w:rsidRPr="008B600C" w:rsidRDefault="006B5C3B" w:rsidP="001E1F03">
            <w:pPr>
              <w:pStyle w:val="Header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FEFD" w14:textId="77777777" w:rsidR="006B5C3B" w:rsidRPr="008B600C" w:rsidRDefault="006B5C3B" w:rsidP="001E1F03">
            <w:pPr>
              <w:pStyle w:val="Header"/>
              <w:tabs>
                <w:tab w:val="left" w:pos="279"/>
              </w:tabs>
              <w:spacing w:line="360" w:lineRule="auto"/>
              <w:rPr>
                <w:rFonts w:ascii="Segoe UI" w:hAnsi="Segoe UI" w:cs="Segoe UI"/>
              </w:rPr>
            </w:pPr>
          </w:p>
        </w:tc>
      </w:tr>
      <w:tr w:rsidR="001D0217" w:rsidRPr="008B600C" w14:paraId="30E73836" w14:textId="77777777" w:rsidTr="009A2414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A266" w14:textId="77777777" w:rsidR="001D0217" w:rsidRPr="008B600C" w:rsidRDefault="001D0217" w:rsidP="001E1F03">
            <w:pPr>
              <w:pStyle w:val="Header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E957" w14:textId="77777777" w:rsidR="001D0217" w:rsidRPr="008B600C" w:rsidRDefault="001D0217" w:rsidP="001E1F03">
            <w:pPr>
              <w:pStyle w:val="Header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09F" w14:textId="77777777" w:rsidR="001D0217" w:rsidRPr="008B600C" w:rsidRDefault="001D0217" w:rsidP="001E1F03">
            <w:pPr>
              <w:pStyle w:val="Header"/>
              <w:tabs>
                <w:tab w:val="left" w:pos="279"/>
              </w:tabs>
              <w:spacing w:line="360" w:lineRule="auto"/>
              <w:rPr>
                <w:rFonts w:ascii="Segoe UI" w:hAnsi="Segoe UI" w:cs="Segoe UI"/>
              </w:rPr>
            </w:pPr>
          </w:p>
        </w:tc>
      </w:tr>
      <w:tr w:rsidR="001D0217" w:rsidRPr="008B600C" w14:paraId="5BD20A81" w14:textId="77777777" w:rsidTr="009A2414">
        <w:trPr>
          <w:cantSplit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E25F" w14:textId="77777777" w:rsidR="001D0217" w:rsidRPr="008B600C" w:rsidRDefault="001D0217" w:rsidP="001E1F03">
            <w:pPr>
              <w:pStyle w:val="Header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2A35" w14:textId="77777777" w:rsidR="001D0217" w:rsidRPr="008B600C" w:rsidRDefault="001D0217" w:rsidP="001E1F03">
            <w:pPr>
              <w:pStyle w:val="Header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08F9" w14:textId="77777777" w:rsidR="001D0217" w:rsidRPr="008B600C" w:rsidRDefault="001D0217" w:rsidP="001E1F03">
            <w:pPr>
              <w:pStyle w:val="Header"/>
              <w:tabs>
                <w:tab w:val="left" w:pos="279"/>
              </w:tabs>
              <w:spacing w:line="360" w:lineRule="auto"/>
              <w:rPr>
                <w:rFonts w:ascii="Segoe UI" w:hAnsi="Segoe UI" w:cs="Segoe UI"/>
              </w:rPr>
            </w:pPr>
          </w:p>
        </w:tc>
      </w:tr>
    </w:tbl>
    <w:p w14:paraId="005BDD32" w14:textId="5A128694" w:rsidR="006B5C3B" w:rsidRDefault="006B5C3B">
      <w:pPr>
        <w:rPr>
          <w:rFonts w:ascii="Segoe UI" w:hAnsi="Segoe UI" w:cs="Segoe UI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3060"/>
        <w:gridCol w:w="2520"/>
      </w:tblGrid>
      <w:tr w:rsidR="008C2309" w:rsidRPr="008B600C" w14:paraId="5F7F744B" w14:textId="77777777" w:rsidTr="008C2309">
        <w:trPr>
          <w:cantSplit/>
          <w:trHeight w:val="352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A8D"/>
          </w:tcPr>
          <w:p w14:paraId="0A6F00D4" w14:textId="3AF84D74" w:rsidR="008C2309" w:rsidRPr="008C2309" w:rsidRDefault="008C2309" w:rsidP="00B53FE6">
            <w:pPr>
              <w:pStyle w:val="Header"/>
              <w:spacing w:before="60"/>
              <w:rPr>
                <w:rFonts w:ascii="Segoe UI" w:hAnsi="Segoe UI" w:cs="Segoe UI"/>
              </w:rPr>
            </w:pPr>
            <w:r w:rsidRPr="008A2516">
              <w:rPr>
                <w:rFonts w:ascii="Segoe UI" w:hAnsi="Segoe UI" w:cs="Segoe UI"/>
                <w:b/>
                <w:color w:val="FFFFFF" w:themeColor="background1"/>
              </w:rPr>
              <w:t xml:space="preserve">Part </w:t>
            </w:r>
            <w:r>
              <w:rPr>
                <w:rFonts w:ascii="Segoe UI" w:hAnsi="Segoe UI" w:cs="Segoe UI"/>
                <w:b/>
                <w:color w:val="FFFFFF" w:themeColor="background1"/>
              </w:rPr>
              <w:t>G</w:t>
            </w:r>
            <w:r w:rsidRPr="008A2516">
              <w:rPr>
                <w:rFonts w:ascii="Segoe UI" w:hAnsi="Segoe UI" w:cs="Segoe UI"/>
                <w:b/>
                <w:color w:val="FFFFFF" w:themeColor="background1"/>
              </w:rPr>
              <w:t xml:space="preserve"> – COMPLETION / SIGNAT</w:t>
            </w:r>
            <w:r w:rsidRPr="008A2516">
              <w:rPr>
                <w:rFonts w:ascii="Segoe UI" w:hAnsi="Segoe UI" w:cs="Segoe UI"/>
                <w:b/>
                <w:color w:val="FFFFFF" w:themeColor="background1"/>
                <w:shd w:val="clear" w:color="auto" w:fill="255A8D"/>
              </w:rPr>
              <w:t>URES</w:t>
            </w:r>
          </w:p>
        </w:tc>
      </w:tr>
      <w:tr w:rsidR="008C2309" w:rsidRPr="008B600C" w14:paraId="0C7142E8" w14:textId="77777777" w:rsidTr="00B53FE6">
        <w:trPr>
          <w:cantSplit/>
          <w:trHeight w:val="3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52B0" w14:textId="77777777" w:rsidR="008C2309" w:rsidRPr="008B600C" w:rsidRDefault="008C2309" w:rsidP="00B53FE6">
            <w:pPr>
              <w:pStyle w:val="Header"/>
              <w:spacing w:before="6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 xml:space="preserve">Employee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03EE" w14:textId="77777777" w:rsidR="008C2309" w:rsidRPr="008B600C" w:rsidRDefault="008C2309" w:rsidP="00B53FE6">
            <w:pPr>
              <w:pStyle w:val="Header"/>
              <w:spacing w:before="6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>Signature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7AB5" w14:textId="77777777" w:rsidR="008C2309" w:rsidRPr="008B600C" w:rsidRDefault="008C2309" w:rsidP="00B53FE6">
            <w:pPr>
              <w:pStyle w:val="Header"/>
              <w:spacing w:before="6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>Date</w:t>
            </w:r>
          </w:p>
        </w:tc>
      </w:tr>
      <w:tr w:rsidR="008C2309" w:rsidRPr="008B600C" w14:paraId="5C5E76DB" w14:textId="77777777" w:rsidTr="00B53FE6">
        <w:trPr>
          <w:cantSplit/>
          <w:trHeight w:val="35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66E4" w14:textId="77777777" w:rsidR="008C2309" w:rsidRPr="008B600C" w:rsidRDefault="008C2309" w:rsidP="00B53FE6">
            <w:pPr>
              <w:pStyle w:val="Header"/>
              <w:spacing w:before="6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>Employer</w:t>
            </w:r>
            <w:r>
              <w:rPr>
                <w:rFonts w:ascii="Segoe UI" w:hAnsi="Segoe UI" w:cs="Segoe UI"/>
              </w:rPr>
              <w:t>/Warden</w:t>
            </w:r>
            <w:r w:rsidRPr="008B600C">
              <w:rPr>
                <w:rFonts w:ascii="Segoe UI" w:hAnsi="Segoe UI" w:cs="Segoe UI"/>
              </w:rPr>
              <w:t xml:space="preserve">     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23E7" w14:textId="77777777" w:rsidR="008C2309" w:rsidRPr="008B600C" w:rsidRDefault="008C2309" w:rsidP="00B53FE6">
            <w:pPr>
              <w:pStyle w:val="Header"/>
              <w:spacing w:before="6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>Signature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1E20" w14:textId="77777777" w:rsidR="008C2309" w:rsidRPr="008B600C" w:rsidRDefault="008C2309" w:rsidP="00B53FE6">
            <w:pPr>
              <w:pStyle w:val="Header"/>
              <w:spacing w:before="60"/>
              <w:rPr>
                <w:rFonts w:ascii="Segoe UI" w:hAnsi="Segoe UI" w:cs="Segoe UI"/>
              </w:rPr>
            </w:pPr>
            <w:r w:rsidRPr="008B600C">
              <w:rPr>
                <w:rFonts w:ascii="Segoe UI" w:hAnsi="Segoe UI" w:cs="Segoe UI"/>
              </w:rPr>
              <w:t>Date</w:t>
            </w:r>
          </w:p>
        </w:tc>
      </w:tr>
    </w:tbl>
    <w:p w14:paraId="5D0C759B" w14:textId="77777777" w:rsidR="00404E24" w:rsidRPr="008B600C" w:rsidRDefault="00404E24" w:rsidP="008C2309">
      <w:pPr>
        <w:ind w:right="-1080"/>
        <w:rPr>
          <w:rFonts w:ascii="Segoe UI" w:hAnsi="Segoe UI" w:cs="Segoe UI"/>
        </w:rPr>
      </w:pPr>
    </w:p>
    <w:sectPr w:rsidR="00404E24" w:rsidRPr="008B600C" w:rsidSect="00E10BBD">
      <w:headerReference w:type="default" r:id="rId6"/>
      <w:footerReference w:type="default" r:id="rId7"/>
      <w:headerReference w:type="first" r:id="rId8"/>
      <w:pgSz w:w="12240" w:h="15840"/>
      <w:pgMar w:top="360" w:right="1800" w:bottom="899" w:left="1800" w:header="708" w:footer="2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71E6" w14:textId="77777777" w:rsidR="006C3C5F" w:rsidRDefault="006C3C5F" w:rsidP="005D2BC1">
      <w:pPr>
        <w:pStyle w:val="Header"/>
      </w:pPr>
      <w:r>
        <w:separator/>
      </w:r>
    </w:p>
  </w:endnote>
  <w:endnote w:type="continuationSeparator" w:id="0">
    <w:p w14:paraId="226B9B17" w14:textId="77777777" w:rsidR="006C3C5F" w:rsidRDefault="006C3C5F" w:rsidP="005D2BC1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F0A0" w14:textId="77777777" w:rsidR="00125BCA" w:rsidRPr="008C2309" w:rsidRDefault="0047221C" w:rsidP="006A5403">
    <w:pPr>
      <w:pStyle w:val="Footer"/>
      <w:pBdr>
        <w:top w:val="single" w:sz="4" w:space="6" w:color="auto"/>
      </w:pBdr>
      <w:ind w:left="-851" w:right="-999"/>
      <w:rPr>
        <w:rFonts w:ascii="Segoe UI" w:hAnsi="Segoe UI" w:cs="Segoe UI"/>
        <w:sz w:val="16"/>
        <w:szCs w:val="16"/>
      </w:rPr>
    </w:pPr>
    <w:r w:rsidRPr="008C2309">
      <w:rPr>
        <w:rFonts w:ascii="Segoe UI" w:hAnsi="Segoe UI" w:cs="Segoe UI"/>
        <w:sz w:val="16"/>
        <w:szCs w:val="16"/>
      </w:rPr>
      <w:t xml:space="preserve">Register of Injury / </w:t>
    </w:r>
    <w:r w:rsidR="00125BCA" w:rsidRPr="008C2309">
      <w:rPr>
        <w:rFonts w:ascii="Segoe UI" w:hAnsi="Segoe UI" w:cs="Segoe UI"/>
        <w:sz w:val="16"/>
        <w:szCs w:val="16"/>
      </w:rPr>
      <w:t>In</w:t>
    </w:r>
    <w:r w:rsidR="006E7D2D" w:rsidRPr="008C2309">
      <w:rPr>
        <w:rFonts w:ascii="Segoe UI" w:hAnsi="Segoe UI" w:cs="Segoe UI"/>
        <w:sz w:val="16"/>
        <w:szCs w:val="16"/>
      </w:rPr>
      <w:t>cident</w:t>
    </w:r>
    <w:r w:rsidRPr="008C2309">
      <w:rPr>
        <w:rFonts w:ascii="Segoe UI" w:hAnsi="Segoe UI" w:cs="Segoe UI"/>
        <w:sz w:val="16"/>
        <w:szCs w:val="16"/>
      </w:rPr>
      <w:t xml:space="preserve"> /</w:t>
    </w:r>
    <w:r w:rsidR="006E7D2D" w:rsidRPr="008C2309">
      <w:rPr>
        <w:rFonts w:ascii="Segoe UI" w:hAnsi="Segoe UI" w:cs="Segoe UI"/>
        <w:sz w:val="16"/>
        <w:szCs w:val="16"/>
      </w:rPr>
      <w:t xml:space="preserve"> </w:t>
    </w:r>
    <w:r w:rsidR="00125BCA" w:rsidRPr="008C2309">
      <w:rPr>
        <w:rFonts w:ascii="Segoe UI" w:hAnsi="Segoe UI" w:cs="Segoe UI"/>
        <w:sz w:val="16"/>
        <w:szCs w:val="16"/>
      </w:rPr>
      <w:t xml:space="preserve">Hazard &amp; Investigation Form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A5A2" w14:textId="77777777" w:rsidR="006C3C5F" w:rsidRDefault="006C3C5F" w:rsidP="005D2BC1">
      <w:pPr>
        <w:pStyle w:val="Header"/>
      </w:pPr>
      <w:r>
        <w:separator/>
      </w:r>
    </w:p>
  </w:footnote>
  <w:footnote w:type="continuationSeparator" w:id="0">
    <w:p w14:paraId="4E8BB5A8" w14:textId="77777777" w:rsidR="006C3C5F" w:rsidRDefault="006C3C5F" w:rsidP="005D2BC1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23B7" w14:textId="77777777" w:rsidR="008C2309" w:rsidRDefault="008C2309" w:rsidP="008C2309">
    <w:pPr>
      <w:ind w:left="-180"/>
      <w:jc w:val="right"/>
      <w:rPr>
        <w:rFonts w:ascii="Segoe UI" w:hAnsi="Segoe UI" w:cs="Segoe UI"/>
        <w:b/>
        <w:sz w:val="28"/>
        <w:szCs w:val="28"/>
      </w:rPr>
    </w:pPr>
    <w:r w:rsidRPr="00E10BBD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D12F0CD" wp14:editId="3AACDBA3">
          <wp:simplePos x="0" y="0"/>
          <wp:positionH relativeFrom="column">
            <wp:posOffset>-571500</wp:posOffset>
          </wp:positionH>
          <wp:positionV relativeFrom="paragraph">
            <wp:posOffset>-59055</wp:posOffset>
          </wp:positionV>
          <wp:extent cx="2676525" cy="685800"/>
          <wp:effectExtent l="0" t="0" r="9525" b="0"/>
          <wp:wrapSquare wrapText="bothSides"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10BBD">
      <w:rPr>
        <w:rFonts w:ascii="Segoe UI" w:hAnsi="Segoe UI" w:cs="Segoe UI"/>
        <w:b/>
        <w:sz w:val="28"/>
        <w:szCs w:val="28"/>
      </w:rPr>
      <w:t xml:space="preserve">REGISTER OF INJURY / INCIDENT </w:t>
    </w:r>
    <w:r>
      <w:rPr>
        <w:rFonts w:ascii="Segoe UI" w:hAnsi="Segoe UI" w:cs="Segoe UI"/>
        <w:b/>
        <w:sz w:val="28"/>
        <w:szCs w:val="28"/>
      </w:rPr>
      <w:t>/</w:t>
    </w:r>
  </w:p>
  <w:p w14:paraId="481808B5" w14:textId="77777777" w:rsidR="008C2309" w:rsidRPr="00E10BBD" w:rsidRDefault="008C2309" w:rsidP="008C2309">
    <w:pPr>
      <w:ind w:left="-180"/>
      <w:jc w:val="right"/>
      <w:rPr>
        <w:rFonts w:ascii="Segoe UI" w:hAnsi="Segoe UI" w:cs="Segoe UI"/>
        <w:b/>
        <w:sz w:val="28"/>
        <w:szCs w:val="28"/>
      </w:rPr>
    </w:pPr>
    <w:r w:rsidRPr="00E10BBD">
      <w:rPr>
        <w:rFonts w:ascii="Segoe UI" w:hAnsi="Segoe UI" w:cs="Segoe UI"/>
        <w:b/>
        <w:sz w:val="28"/>
        <w:szCs w:val="28"/>
      </w:rPr>
      <w:t>HAZARD &amp; INVESTIGATION FORM</w:t>
    </w:r>
    <w:r w:rsidRPr="00E10BBD">
      <w:rPr>
        <w:rFonts w:ascii="Segoe UI" w:hAnsi="Segoe UI" w:cs="Segoe UI"/>
        <w:b/>
        <w:color w:val="000080"/>
        <w:sz w:val="28"/>
        <w:szCs w:val="28"/>
      </w:rPr>
      <w:t xml:space="preserve"> </w:t>
    </w:r>
  </w:p>
  <w:p w14:paraId="1EDB671A" w14:textId="77777777" w:rsidR="008C2309" w:rsidRDefault="008C2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05B2" w14:textId="3D8FE6CD" w:rsidR="00E10BBD" w:rsidRDefault="00E10BBD" w:rsidP="00E10BBD">
    <w:pPr>
      <w:ind w:left="-180"/>
      <w:jc w:val="right"/>
      <w:rPr>
        <w:rFonts w:ascii="Segoe UI" w:hAnsi="Segoe UI" w:cs="Segoe UI"/>
        <w:b/>
        <w:sz w:val="28"/>
        <w:szCs w:val="28"/>
      </w:rPr>
    </w:pPr>
    <w:r w:rsidRPr="00E10BBD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1AFCD26" wp14:editId="58ACB2BC">
          <wp:simplePos x="0" y="0"/>
          <wp:positionH relativeFrom="column">
            <wp:posOffset>-571500</wp:posOffset>
          </wp:positionH>
          <wp:positionV relativeFrom="paragraph">
            <wp:posOffset>-59055</wp:posOffset>
          </wp:positionV>
          <wp:extent cx="2676525" cy="685800"/>
          <wp:effectExtent l="0" t="0" r="9525" b="0"/>
          <wp:wrapSquare wrapText="bothSides"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10BBD">
      <w:rPr>
        <w:rFonts w:ascii="Segoe UI" w:hAnsi="Segoe UI" w:cs="Segoe UI"/>
        <w:b/>
        <w:sz w:val="28"/>
        <w:szCs w:val="28"/>
      </w:rPr>
      <w:t xml:space="preserve">REGISTER OF INJURY / INCIDENT </w:t>
    </w:r>
    <w:r>
      <w:rPr>
        <w:rFonts w:ascii="Segoe UI" w:hAnsi="Segoe UI" w:cs="Segoe UI"/>
        <w:b/>
        <w:sz w:val="28"/>
        <w:szCs w:val="28"/>
      </w:rPr>
      <w:t>/</w:t>
    </w:r>
  </w:p>
  <w:p w14:paraId="60C5B21A" w14:textId="1B23B41D" w:rsidR="00E10BBD" w:rsidRPr="00E10BBD" w:rsidRDefault="00E10BBD" w:rsidP="00E10BBD">
    <w:pPr>
      <w:ind w:left="-180"/>
      <w:jc w:val="right"/>
      <w:rPr>
        <w:rFonts w:ascii="Segoe UI" w:hAnsi="Segoe UI" w:cs="Segoe UI"/>
        <w:b/>
        <w:sz w:val="28"/>
        <w:szCs w:val="28"/>
      </w:rPr>
    </w:pPr>
    <w:r w:rsidRPr="00E10BBD">
      <w:rPr>
        <w:rFonts w:ascii="Segoe UI" w:hAnsi="Segoe UI" w:cs="Segoe UI"/>
        <w:b/>
        <w:sz w:val="28"/>
        <w:szCs w:val="28"/>
      </w:rPr>
      <w:t>HAZARD &amp; INVESTIGATION FORM</w:t>
    </w:r>
    <w:r w:rsidRPr="00E10BBD">
      <w:rPr>
        <w:rFonts w:ascii="Segoe UI" w:hAnsi="Segoe UI" w:cs="Segoe UI"/>
        <w:b/>
        <w:color w:val="000080"/>
        <w:sz w:val="28"/>
        <w:szCs w:val="28"/>
      </w:rPr>
      <w:t xml:space="preserve"> </w:t>
    </w:r>
  </w:p>
  <w:p w14:paraId="0F945579" w14:textId="77777777" w:rsidR="00E10BBD" w:rsidRDefault="00E10B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BC1"/>
    <w:rsid w:val="000265D5"/>
    <w:rsid w:val="00053A17"/>
    <w:rsid w:val="000A6D81"/>
    <w:rsid w:val="000B7A3D"/>
    <w:rsid w:val="000D15D4"/>
    <w:rsid w:val="000D4E68"/>
    <w:rsid w:val="00101DCA"/>
    <w:rsid w:val="00105233"/>
    <w:rsid w:val="0012266D"/>
    <w:rsid w:val="00123AC4"/>
    <w:rsid w:val="00125BCA"/>
    <w:rsid w:val="0013589B"/>
    <w:rsid w:val="001440DA"/>
    <w:rsid w:val="001443F7"/>
    <w:rsid w:val="00155188"/>
    <w:rsid w:val="00164994"/>
    <w:rsid w:val="00173C99"/>
    <w:rsid w:val="001D0217"/>
    <w:rsid w:val="001D707C"/>
    <w:rsid w:val="001E1F03"/>
    <w:rsid w:val="001F3AF8"/>
    <w:rsid w:val="00211568"/>
    <w:rsid w:val="0021792B"/>
    <w:rsid w:val="002270FD"/>
    <w:rsid w:val="002338D4"/>
    <w:rsid w:val="00242CDC"/>
    <w:rsid w:val="00271C79"/>
    <w:rsid w:val="00282BCA"/>
    <w:rsid w:val="00291238"/>
    <w:rsid w:val="002A2C65"/>
    <w:rsid w:val="002D5E4B"/>
    <w:rsid w:val="002F3CBB"/>
    <w:rsid w:val="003031A6"/>
    <w:rsid w:val="003061D8"/>
    <w:rsid w:val="0031055B"/>
    <w:rsid w:val="003224F0"/>
    <w:rsid w:val="003258A4"/>
    <w:rsid w:val="00354868"/>
    <w:rsid w:val="00373865"/>
    <w:rsid w:val="00381A44"/>
    <w:rsid w:val="003854C5"/>
    <w:rsid w:val="003860B4"/>
    <w:rsid w:val="003A4445"/>
    <w:rsid w:val="00404E24"/>
    <w:rsid w:val="00406DB1"/>
    <w:rsid w:val="00423DD7"/>
    <w:rsid w:val="00433115"/>
    <w:rsid w:val="004407BD"/>
    <w:rsid w:val="00446350"/>
    <w:rsid w:val="004523EE"/>
    <w:rsid w:val="0047221C"/>
    <w:rsid w:val="004A2FD0"/>
    <w:rsid w:val="004A514E"/>
    <w:rsid w:val="004F08C3"/>
    <w:rsid w:val="00522259"/>
    <w:rsid w:val="005238BD"/>
    <w:rsid w:val="00546345"/>
    <w:rsid w:val="00547354"/>
    <w:rsid w:val="00573C11"/>
    <w:rsid w:val="005A1027"/>
    <w:rsid w:val="005B5DEF"/>
    <w:rsid w:val="005B6D38"/>
    <w:rsid w:val="005C43B3"/>
    <w:rsid w:val="005D2BC1"/>
    <w:rsid w:val="005D44DA"/>
    <w:rsid w:val="005F7FD1"/>
    <w:rsid w:val="00652332"/>
    <w:rsid w:val="006573EB"/>
    <w:rsid w:val="00663BB7"/>
    <w:rsid w:val="006717C3"/>
    <w:rsid w:val="00673E28"/>
    <w:rsid w:val="006751F8"/>
    <w:rsid w:val="006A4BD5"/>
    <w:rsid w:val="006A5403"/>
    <w:rsid w:val="006B0E4B"/>
    <w:rsid w:val="006B2ADB"/>
    <w:rsid w:val="006B5C3B"/>
    <w:rsid w:val="006C3C5F"/>
    <w:rsid w:val="006C622F"/>
    <w:rsid w:val="006E7D2D"/>
    <w:rsid w:val="00712691"/>
    <w:rsid w:val="00716FDF"/>
    <w:rsid w:val="00773880"/>
    <w:rsid w:val="00774012"/>
    <w:rsid w:val="00777E83"/>
    <w:rsid w:val="007829E2"/>
    <w:rsid w:val="00787D92"/>
    <w:rsid w:val="007A229E"/>
    <w:rsid w:val="007A6282"/>
    <w:rsid w:val="007A762C"/>
    <w:rsid w:val="007B7FE1"/>
    <w:rsid w:val="007C0962"/>
    <w:rsid w:val="007E6054"/>
    <w:rsid w:val="0080734B"/>
    <w:rsid w:val="00815DE1"/>
    <w:rsid w:val="0081732B"/>
    <w:rsid w:val="00882864"/>
    <w:rsid w:val="008A2516"/>
    <w:rsid w:val="008A397C"/>
    <w:rsid w:val="008A5603"/>
    <w:rsid w:val="008B167F"/>
    <w:rsid w:val="008B600C"/>
    <w:rsid w:val="008C2309"/>
    <w:rsid w:val="008C59A8"/>
    <w:rsid w:val="008D18E4"/>
    <w:rsid w:val="008D2D5D"/>
    <w:rsid w:val="008E4DC2"/>
    <w:rsid w:val="008F2703"/>
    <w:rsid w:val="00901DAC"/>
    <w:rsid w:val="00935D24"/>
    <w:rsid w:val="00936B82"/>
    <w:rsid w:val="009470DF"/>
    <w:rsid w:val="00954068"/>
    <w:rsid w:val="0096113D"/>
    <w:rsid w:val="00971477"/>
    <w:rsid w:val="0097647B"/>
    <w:rsid w:val="00990EDF"/>
    <w:rsid w:val="00995DBA"/>
    <w:rsid w:val="009A2414"/>
    <w:rsid w:val="009B08FE"/>
    <w:rsid w:val="009D0AF7"/>
    <w:rsid w:val="009D7F3A"/>
    <w:rsid w:val="009E60CA"/>
    <w:rsid w:val="009F7FF4"/>
    <w:rsid w:val="00A036D6"/>
    <w:rsid w:val="00A34839"/>
    <w:rsid w:val="00A7355C"/>
    <w:rsid w:val="00A764E9"/>
    <w:rsid w:val="00AA3587"/>
    <w:rsid w:val="00AA6E15"/>
    <w:rsid w:val="00AB28DD"/>
    <w:rsid w:val="00B03310"/>
    <w:rsid w:val="00B03C5D"/>
    <w:rsid w:val="00B0402F"/>
    <w:rsid w:val="00B16B3F"/>
    <w:rsid w:val="00B2271B"/>
    <w:rsid w:val="00B3713D"/>
    <w:rsid w:val="00B56851"/>
    <w:rsid w:val="00B64B6D"/>
    <w:rsid w:val="00B81092"/>
    <w:rsid w:val="00B83010"/>
    <w:rsid w:val="00B83F91"/>
    <w:rsid w:val="00B879F2"/>
    <w:rsid w:val="00B921A2"/>
    <w:rsid w:val="00C2127F"/>
    <w:rsid w:val="00C35F33"/>
    <w:rsid w:val="00C36E58"/>
    <w:rsid w:val="00C37C2B"/>
    <w:rsid w:val="00C42FF3"/>
    <w:rsid w:val="00C44F5D"/>
    <w:rsid w:val="00C54ACB"/>
    <w:rsid w:val="00C60FC6"/>
    <w:rsid w:val="00C74B61"/>
    <w:rsid w:val="00C8714C"/>
    <w:rsid w:val="00C90680"/>
    <w:rsid w:val="00CA7AFE"/>
    <w:rsid w:val="00CB72E0"/>
    <w:rsid w:val="00CC71DA"/>
    <w:rsid w:val="00CE3521"/>
    <w:rsid w:val="00D073EB"/>
    <w:rsid w:val="00D203AC"/>
    <w:rsid w:val="00D36F91"/>
    <w:rsid w:val="00D45513"/>
    <w:rsid w:val="00D81DFB"/>
    <w:rsid w:val="00D82B98"/>
    <w:rsid w:val="00D833D5"/>
    <w:rsid w:val="00D92000"/>
    <w:rsid w:val="00D92C87"/>
    <w:rsid w:val="00DA336A"/>
    <w:rsid w:val="00DA6E18"/>
    <w:rsid w:val="00DA73FF"/>
    <w:rsid w:val="00DB4D5D"/>
    <w:rsid w:val="00DB63C0"/>
    <w:rsid w:val="00DE3C11"/>
    <w:rsid w:val="00DF356C"/>
    <w:rsid w:val="00E10BBD"/>
    <w:rsid w:val="00EA2473"/>
    <w:rsid w:val="00EA559C"/>
    <w:rsid w:val="00EF7C9C"/>
    <w:rsid w:val="00F07DA7"/>
    <w:rsid w:val="00F1558B"/>
    <w:rsid w:val="00F211CC"/>
    <w:rsid w:val="00F240CD"/>
    <w:rsid w:val="00F41223"/>
    <w:rsid w:val="00F63B5E"/>
    <w:rsid w:val="00F75742"/>
    <w:rsid w:val="00F76EE8"/>
    <w:rsid w:val="00F81EC9"/>
    <w:rsid w:val="00FB00AC"/>
    <w:rsid w:val="00FB1F49"/>
    <w:rsid w:val="00FD3968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F0ABB50"/>
  <w15:docId w15:val="{69C92E96-5E10-4FD7-B318-1A2353FA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2BC1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5D2B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D2BC1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Footer">
    <w:name w:val="footer"/>
    <w:basedOn w:val="Normal"/>
    <w:rsid w:val="006A540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WORKSAFE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CAMPB1</dc:creator>
  <cp:lastModifiedBy>Samantha Caldwell</cp:lastModifiedBy>
  <cp:revision>8</cp:revision>
  <dcterms:created xsi:type="dcterms:W3CDTF">2016-09-06T00:08:00Z</dcterms:created>
  <dcterms:modified xsi:type="dcterms:W3CDTF">2023-03-14T05:32:00Z</dcterms:modified>
</cp:coreProperties>
</file>